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8F8A6" w14:textId="2C434906" w:rsidR="0055056A" w:rsidRDefault="0055056A" w:rsidP="0055056A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2C553D3A" w14:textId="77777777" w:rsidR="009A569D" w:rsidRPr="0055056A" w:rsidRDefault="009A569D" w:rsidP="0055056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757BD63" w14:textId="19F1BC68" w:rsidR="0055056A" w:rsidRPr="0055056A" w:rsidRDefault="0055056A" w:rsidP="0055056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15E8D132" w14:textId="324FE53A" w:rsidR="0055056A" w:rsidRDefault="0055056A" w:rsidP="0055056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3E19BB76" w14:textId="77777777" w:rsidR="00E86A56" w:rsidRDefault="00E86A56" w:rsidP="0055056A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75F40274" w14:textId="7B04F688" w:rsidR="0055056A" w:rsidRDefault="0055056A" w:rsidP="00E86A56">
      <w:pPr>
        <w:spacing w:after="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 </w:t>
      </w:r>
      <w:r w:rsidRP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DADOS DO PROPONENTE</w:t>
      </w:r>
    </w:p>
    <w:p w14:paraId="0872CB27" w14:textId="7C396C17" w:rsidR="00E86A56" w:rsidRDefault="00E86A56" w:rsidP="00E86A56">
      <w:pPr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41F4A079" w14:textId="77777777" w:rsidR="00E86A56" w:rsidRPr="0055056A" w:rsidRDefault="00E86A56" w:rsidP="00E86A56">
      <w:pPr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D0F0245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5491B3E3" w14:textId="17C1A5DE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Pessoa Física</w:t>
      </w:r>
      <w:r w:rsidR="00E86A5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Pessoa Jurídica</w:t>
      </w:r>
    </w:p>
    <w:p w14:paraId="74AEECA5" w14:textId="77777777" w:rsidR="0055056A" w:rsidRPr="0055056A" w:rsidRDefault="0055056A" w:rsidP="0055056A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B96655" w14:textId="77777777" w:rsidR="0055056A" w:rsidRPr="006743CF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  <w:r w:rsidRPr="006743C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6497B666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2B3D5A12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6BB53768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221B8CF1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15FAAC48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CAFF882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15DD6F77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6B09F2B5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77B0F8B8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5B42AB7F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27B9FC55" w14:textId="77777777" w:rsidR="0055056A" w:rsidRPr="0055056A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25121083" w14:textId="77777777" w:rsidR="0055056A" w:rsidRPr="0055056A" w:rsidRDefault="0055056A" w:rsidP="0055056A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27973CE" w14:textId="2CD54875" w:rsidR="002536CB" w:rsidRDefault="0055056A" w:rsidP="002536C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272523EA" w14:textId="52BE92EE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Zona urbana central</w:t>
      </w:r>
      <w:r w:rsidR="002536C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</w:p>
    <w:p w14:paraId="56DF87EC" w14:textId="77777777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Zona urbana periférica</w:t>
      </w:r>
    </w:p>
    <w:p w14:paraId="586E4040" w14:textId="77777777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Zona rural</w:t>
      </w:r>
    </w:p>
    <w:p w14:paraId="18A3B716" w14:textId="77777777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Área de vulnerabilidade social</w:t>
      </w:r>
    </w:p>
    <w:p w14:paraId="5BB386AE" w14:textId="77777777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Unidades habitacionais</w:t>
      </w:r>
    </w:p>
    <w:p w14:paraId="1142AA30" w14:textId="0F504364" w:rsid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2536C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) Territórios indígenas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(demarcados ou em processo de demarcação)</w:t>
      </w:r>
    </w:p>
    <w:p w14:paraId="4587B945" w14:textId="3FBA6DB8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02DB7100" w14:textId="77777777" w:rsidR="0055056A" w:rsidRP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Áreas atingidas por barragem</w:t>
      </w:r>
    </w:p>
    <w:p w14:paraId="378AB3D0" w14:textId="0F603BC0" w:rsidR="0055056A" w:rsidRDefault="0055056A" w:rsidP="002536CB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</w:t>
      </w:r>
      <w:r w:rsidR="002536C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 Território de povos e comunidades tradicionais (ribeirinhos, louceiros, cipozeiro, pequizeiros, vazanteiros, povos do mar etc.).</w:t>
      </w:r>
    </w:p>
    <w:p w14:paraId="215E8930" w14:textId="42C1A9EA" w:rsidR="002536CB" w:rsidRDefault="002536CB" w:rsidP="0055056A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15C0967" w14:textId="77777777" w:rsidR="00797DBC" w:rsidRDefault="00797DBC" w:rsidP="0055056A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7EA730E7" w14:textId="77777777" w:rsidR="00797DBC" w:rsidRDefault="00797DBC" w:rsidP="001C1FF9">
      <w:pPr>
        <w:spacing w:after="0" w:line="240" w:lineRule="auto"/>
        <w:ind w:left="-284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269EE26" w14:textId="27FF0D1F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79E0E932" w14:textId="77777777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4E1D404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 pertenço a comunidade tradicional</w:t>
      </w:r>
    </w:p>
    <w:p w14:paraId="668F575F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2417C103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3E546057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4600B1B0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23AD7CBD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Povos Ciganos</w:t>
      </w:r>
    </w:p>
    <w:p w14:paraId="5197234B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2E31DCC6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49EF5A51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445F2910" w14:textId="77777777" w:rsidR="002536CB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</w:p>
    <w:p w14:paraId="10B6D9C6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1CD4CF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11B71512" w14:textId="77777777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C0F2109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Mulher cisgênero</w:t>
      </w:r>
    </w:p>
    <w:p w14:paraId="7B7326AA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0B9F4424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7805E0A2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Homem Transgênero</w:t>
      </w:r>
    </w:p>
    <w:p w14:paraId="1487929A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300FD937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37B0073E" w14:textId="77777777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6B0CE07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80BBB4C" w14:textId="62E1747B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Raça, cor ou etnia:</w:t>
      </w:r>
    </w:p>
    <w:p w14:paraId="771295BC" w14:textId="77777777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51D47E0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Branca</w:t>
      </w:r>
    </w:p>
    <w:p w14:paraId="6F5B1A1D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1505BE27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Parda</w:t>
      </w:r>
    </w:p>
    <w:p w14:paraId="185C9C23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33DEA682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Amarela</w:t>
      </w:r>
    </w:p>
    <w:p w14:paraId="1F0740B0" w14:textId="77777777" w:rsidR="002536CB" w:rsidRDefault="002536CB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23694A8E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67FD836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é uma Pessoa com Deficiência - PCD?</w:t>
      </w:r>
    </w:p>
    <w:p w14:paraId="74496F49" w14:textId="77777777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1168DA9" w14:textId="5AE944DC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  ) Sim</w:t>
      </w:r>
      <w:r w:rsidR="00E86A5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403F2B12" w14:textId="77777777" w:rsidR="002536CB" w:rsidRDefault="002536CB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2536CB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394566FC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68C9C2D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3D93AE4E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B5040E4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Auditiva</w:t>
      </w:r>
    </w:p>
    <w:p w14:paraId="60D63CCC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5E75360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Intelectual</w:t>
      </w:r>
    </w:p>
    <w:p w14:paraId="6676479D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62A645A6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Visual</w:t>
      </w:r>
    </w:p>
    <w:p w14:paraId="6592CD36" w14:textId="77777777" w:rsidR="00797DBC" w:rsidRDefault="00797DBC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1FCAD590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36FAA23" w14:textId="52642C93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4BD77984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DDEDCBA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 tenho Educação Formal</w:t>
      </w:r>
    </w:p>
    <w:p w14:paraId="59C6A782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3514FB32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00F58642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Incompleto</w:t>
      </w:r>
    </w:p>
    <w:p w14:paraId="662C4454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4B4626C1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5D49900E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6A285009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Superior Completo</w:t>
      </w:r>
    </w:p>
    <w:p w14:paraId="27935924" w14:textId="77777777" w:rsidR="0055056A" w:rsidRPr="0055056A" w:rsidRDefault="0055056A" w:rsidP="00797DBC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245DA22F" w14:textId="77777777" w:rsidR="00797DBC" w:rsidRDefault="00797DBC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5ACF74D2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123386C3" w14:textId="4029A3A4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  <w:r w:rsidR="00797DB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18779D4D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DC5B30A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Nenhuma renda.</w:t>
      </w:r>
    </w:p>
    <w:p w14:paraId="04727C6D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371C036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48BAEA18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5B38198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De 5 a 8 salários mínimos</w:t>
      </w:r>
    </w:p>
    <w:p w14:paraId="127F8D1F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42559D20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3FDA5AD4" w14:textId="77777777" w:rsidR="00797DBC" w:rsidRDefault="00797DBC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6979BDAC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E6E62A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36DB5846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BCB5B1C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</w:t>
      </w:r>
    </w:p>
    <w:p w14:paraId="7373351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25C866D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1DCB21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Programa de Erradicação do Trabalho Infantil</w:t>
      </w:r>
    </w:p>
    <w:p w14:paraId="56066AF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Garantia-Safra</w:t>
      </w:r>
    </w:p>
    <w:p w14:paraId="4F430FA6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Seguro-Defeso</w:t>
      </w:r>
    </w:p>
    <w:p w14:paraId="5ABC45C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Outro</w:t>
      </w:r>
    </w:p>
    <w:p w14:paraId="17D6466E" w14:textId="77777777" w:rsidR="00797DBC" w:rsidRDefault="00797DBC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03CE6B92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210165F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4DB11808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1DF3D54F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4AE87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1258AB00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AC573AE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 ) Pessoa negra</w:t>
      </w:r>
    </w:p>
    <w:p w14:paraId="40BAB42E" w14:textId="2146D749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  ) Pessoa indígena </w:t>
      </w:r>
    </w:p>
    <w:p w14:paraId="6EA4EBF3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35BDDFBD" w14:textId="503D35CB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9F2027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47FCB805" w14:textId="77777777" w:rsidR="00797DBC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4A15108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 ) Artista, Artesão(a), Brincante, Criador(a) e afins.</w:t>
      </w:r>
    </w:p>
    <w:p w14:paraId="4BAE8A14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01F409DF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0A2B5302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 ) Produtor(a)</w:t>
      </w:r>
    </w:p>
    <w:p w14:paraId="3B1C2089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41190A11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78A404B7" w14:textId="77777777" w:rsidR="0055056A" w:rsidRP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4755D8D1" w14:textId="420394BF" w:rsidR="0055056A" w:rsidRDefault="0055056A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E585F"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</w:t>
      </w:r>
    </w:p>
    <w:p w14:paraId="452C83A3" w14:textId="743D3E64" w:rsidR="00797DBC" w:rsidRDefault="003E585F" w:rsidP="00E86A56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97DBC" w:rsidSect="00797DB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</w:p>
    <w:p w14:paraId="11D87A80" w14:textId="22964960" w:rsidR="0055056A" w:rsidRPr="0055056A" w:rsidRDefault="0055056A" w:rsidP="003E585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está representando um coletivo (sem CNPJ)?</w:t>
      </w:r>
    </w:p>
    <w:p w14:paraId="6C8F715F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ED7713C" w14:textId="5122FA11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55FD2AD8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sectPr w:rsidR="003E585F" w:rsidSect="003E585F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70057A21" w14:textId="77777777" w:rsidR="002536CB" w:rsidRDefault="002536CB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A1FB893" w14:textId="218B1731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2DF8DEEF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F8D304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509EE6AA" w14:textId="625F34CF" w:rsidR="003E585F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7A59B395" w14:textId="7979CBBA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5089994D" w14:textId="49CB0D31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8"/>
      </w:tblGrid>
      <w:tr w:rsidR="003E585F" w:rsidRPr="003E585F" w14:paraId="59045E81" w14:textId="77777777" w:rsidTr="003E585F">
        <w:tc>
          <w:tcPr>
            <w:tcW w:w="6232" w:type="dxa"/>
          </w:tcPr>
          <w:p w14:paraId="7050C3BB" w14:textId="394BF27A" w:rsidR="003E585F" w:rsidRPr="003E585F" w:rsidRDefault="003E585F" w:rsidP="009F70E4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1" w:name="_Hlk170382195"/>
            <w:r w:rsidRPr="003E58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</w:t>
            </w:r>
          </w:p>
        </w:tc>
        <w:tc>
          <w:tcPr>
            <w:tcW w:w="2828" w:type="dxa"/>
          </w:tcPr>
          <w:p w14:paraId="6571C7A1" w14:textId="6CB7343D" w:rsidR="003E585F" w:rsidRPr="003E585F" w:rsidRDefault="003E585F" w:rsidP="009F70E4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E58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</w:tr>
      <w:tr w:rsidR="003E585F" w14:paraId="51D17A5F" w14:textId="77777777" w:rsidTr="003E585F">
        <w:tc>
          <w:tcPr>
            <w:tcW w:w="6232" w:type="dxa"/>
          </w:tcPr>
          <w:p w14:paraId="17AA4DBD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7B74FB16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5572417F" w14:textId="77777777" w:rsidTr="003E585F">
        <w:tc>
          <w:tcPr>
            <w:tcW w:w="6232" w:type="dxa"/>
          </w:tcPr>
          <w:p w14:paraId="6C506042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6289A455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730F0ED5" w14:textId="77777777" w:rsidTr="003E585F">
        <w:tc>
          <w:tcPr>
            <w:tcW w:w="6232" w:type="dxa"/>
          </w:tcPr>
          <w:p w14:paraId="1B477F34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20E7AE1B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40EDC30A" w14:textId="77777777" w:rsidTr="003E585F">
        <w:tc>
          <w:tcPr>
            <w:tcW w:w="6232" w:type="dxa"/>
          </w:tcPr>
          <w:p w14:paraId="23B8F718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09EC14FC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23C6186A" w14:textId="77777777" w:rsidTr="003E585F">
        <w:tc>
          <w:tcPr>
            <w:tcW w:w="6232" w:type="dxa"/>
          </w:tcPr>
          <w:p w14:paraId="7C603903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127814E4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0EC97C5D" w14:textId="77777777" w:rsidTr="003E585F">
        <w:tc>
          <w:tcPr>
            <w:tcW w:w="6232" w:type="dxa"/>
          </w:tcPr>
          <w:p w14:paraId="01A36D15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759C788C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003A60A4" w14:textId="77777777" w:rsidTr="003E585F">
        <w:tc>
          <w:tcPr>
            <w:tcW w:w="6232" w:type="dxa"/>
          </w:tcPr>
          <w:p w14:paraId="62B4B135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48FF2BA6" w14:textId="77777777" w:rsidR="003E585F" w:rsidRDefault="003E585F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630671E7" w14:textId="77777777" w:rsidTr="003E585F">
        <w:tc>
          <w:tcPr>
            <w:tcW w:w="6232" w:type="dxa"/>
          </w:tcPr>
          <w:p w14:paraId="06968B5B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586CDA7A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1E3048E7" w14:textId="77777777" w:rsidTr="003E585F">
        <w:tc>
          <w:tcPr>
            <w:tcW w:w="6232" w:type="dxa"/>
          </w:tcPr>
          <w:p w14:paraId="094CA73A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5CB81CA8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404D8D92" w14:textId="77777777" w:rsidTr="003E585F">
        <w:tc>
          <w:tcPr>
            <w:tcW w:w="6232" w:type="dxa"/>
          </w:tcPr>
          <w:p w14:paraId="3D6980AA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1379BCD2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438CDD6F" w14:textId="77777777" w:rsidTr="003E585F">
        <w:tc>
          <w:tcPr>
            <w:tcW w:w="6232" w:type="dxa"/>
          </w:tcPr>
          <w:p w14:paraId="7A3CE63D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0D59A7F3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361D6756" w14:textId="77777777" w:rsidTr="003E585F">
        <w:tc>
          <w:tcPr>
            <w:tcW w:w="6232" w:type="dxa"/>
          </w:tcPr>
          <w:p w14:paraId="0E17C218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407DD33B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E585F" w14:paraId="72539DB8" w14:textId="77777777" w:rsidTr="003E585F">
        <w:tc>
          <w:tcPr>
            <w:tcW w:w="6232" w:type="dxa"/>
          </w:tcPr>
          <w:p w14:paraId="21120D1C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28" w:type="dxa"/>
          </w:tcPr>
          <w:p w14:paraId="4C8DADDC" w14:textId="77777777" w:rsidR="003E585F" w:rsidRDefault="003E585F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8CB8056" w14:textId="2A0DB75B" w:rsidR="003E585F" w:rsidRPr="0055056A" w:rsidRDefault="003E585F" w:rsidP="003E585F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</w:t>
      </w:r>
      <w:r w:rsidR="0056488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 usar verso da folha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bookmarkEnd w:id="1"/>
    <w:p w14:paraId="5E4B4753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FC2016" w14:textId="77777777" w:rsidR="0055056A" w:rsidRPr="006743CF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  <w:r w:rsidRPr="006743C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4B6792CE" w14:textId="32075F2D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F77C61F" w14:textId="5FDB059B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0F87293" w14:textId="7072F75A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CNPJ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5026AE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6BE89A4E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55748BE9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32840EF" w14:textId="0588350E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Número de representantes legais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A50021D" w14:textId="5568093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A6E04F4" w14:textId="1336667D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09C0C622" w14:textId="29068548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7DB063" w14:textId="7A33D3A6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7E49BF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40DA1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2" w:name="_Hlk170382316"/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14B85DC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AFC0331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Mulher cisgênero</w:t>
      </w:r>
    </w:p>
    <w:p w14:paraId="11135049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2CFBC00F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5103DA7D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Homem Transgênero</w:t>
      </w:r>
    </w:p>
    <w:p w14:paraId="1BE1BB7D" w14:textId="2EBB0876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Não Binária</w:t>
      </w:r>
      <w:r w:rsidR="0056488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Binárie</w:t>
      </w:r>
    </w:p>
    <w:p w14:paraId="3DE2683A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395B1AD2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3E585F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31C54D4A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932F003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7720B238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22EA50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Branca</w:t>
      </w:r>
    </w:p>
    <w:p w14:paraId="427D6318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5F4F64FC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Parda</w:t>
      </w:r>
    </w:p>
    <w:p w14:paraId="03E20C8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 ) Amarela</w:t>
      </w:r>
    </w:p>
    <w:p w14:paraId="1206C5D3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Indígena</w:t>
      </w:r>
    </w:p>
    <w:p w14:paraId="3C61F692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3E585F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28DFE707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0AEB3F0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77B1BDC9" w14:textId="0F76B0D9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Sim</w:t>
      </w:r>
      <w:r w:rsid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78CAC2D3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A10DC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marcado "sim" qual o tipo de deficiência?</w:t>
      </w:r>
    </w:p>
    <w:p w14:paraId="576B24EF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E99EE72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Auditiva</w:t>
      </w:r>
    </w:p>
    <w:p w14:paraId="525D67E0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6466DBC2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Intelectual</w:t>
      </w:r>
    </w:p>
    <w:p w14:paraId="5909841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D1CF4F7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Visual</w:t>
      </w:r>
    </w:p>
    <w:p w14:paraId="3AEE91AE" w14:textId="77777777" w:rsidR="0055056A" w:rsidRPr="0055056A" w:rsidRDefault="0055056A" w:rsidP="00797DB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474D631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sectPr w:rsidR="003E585F" w:rsidSect="003E585F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1B75A405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D5793E7" w14:textId="5149E8D2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0B222498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797DB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3D20100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Não tenho Educação Formal</w:t>
      </w:r>
    </w:p>
    <w:p w14:paraId="3A7D2F0C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F82B53A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046F520F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Médio Incompleto</w:t>
      </w:r>
    </w:p>
    <w:p w14:paraId="3DABB0C9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7EA9F6B7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596AD9AB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732D5374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Superior Completo</w:t>
      </w:r>
    </w:p>
    <w:p w14:paraId="2CE77D48" w14:textId="77777777" w:rsidR="0055056A" w:rsidRPr="0055056A" w:rsidRDefault="0055056A" w:rsidP="003E585F">
      <w:pPr>
        <w:spacing w:after="0" w:line="240" w:lineRule="auto"/>
        <w:ind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37E2875A" w14:textId="77777777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3E585F" w:rsidSect="003E585F">
          <w:type w:val="continuous"/>
          <w:pgSz w:w="11906" w:h="16838"/>
          <w:pgMar w:top="1418" w:right="1418" w:bottom="1418" w:left="1418" w:header="708" w:footer="708" w:gutter="0"/>
          <w:cols w:num="3" w:space="708"/>
          <w:docGrid w:linePitch="360"/>
        </w:sectPr>
      </w:pPr>
    </w:p>
    <w:p w14:paraId="47BDFB9D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6D9441E" w14:textId="77777777" w:rsidR="00E86A56" w:rsidRDefault="00E86A56" w:rsidP="003E585F">
      <w:pPr>
        <w:spacing w:after="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bookmarkEnd w:id="2"/>
    <w:p w14:paraId="5E6A8250" w14:textId="1E6E41A6" w:rsidR="0055056A" w:rsidRPr="0055056A" w:rsidRDefault="0055056A" w:rsidP="003E585F">
      <w:pPr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P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pt-BR"/>
          <w14:ligatures w14:val="none"/>
        </w:rPr>
        <w:t>DADOS DO PROJETO</w:t>
      </w:r>
    </w:p>
    <w:p w14:paraId="33E97759" w14:textId="5816D8F6" w:rsidR="003E585F" w:rsidRDefault="003E585F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F8E39B1" w14:textId="77777777" w:rsidR="00E86A56" w:rsidRDefault="00E86A56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7160D75" w14:textId="086F6103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40F0589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F545647" w14:textId="72BB2AF6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6402AFB9" w14:textId="170A973E" w:rsidR="003E585F" w:rsidRPr="003E585F" w:rsidRDefault="003E585F" w:rsidP="003E585F">
      <w:pPr>
        <w:spacing w:after="0" w:line="240" w:lineRule="auto"/>
        <w:ind w:right="120"/>
        <w:rPr>
          <w:rFonts w:ascii="Arial" w:hAnsi="Arial" w:cs="Arial"/>
          <w:color w:val="000000"/>
          <w:sz w:val="24"/>
          <w:szCs w:val="24"/>
        </w:rPr>
      </w:pPr>
      <w:r w:rsidRP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Pr="003E585F">
        <w:rPr>
          <w:rFonts w:ascii="Arial" w:hAnsi="Arial" w:cs="Arial"/>
          <w:color w:val="000000"/>
          <w:sz w:val="24"/>
          <w:szCs w:val="24"/>
        </w:rPr>
        <w:t>Produção de curta-metragem – Valor R$15.000,00</w:t>
      </w:r>
    </w:p>
    <w:p w14:paraId="290946C9" w14:textId="323EC768" w:rsidR="003E585F" w:rsidRPr="003E585F" w:rsidRDefault="003E585F" w:rsidP="003E585F">
      <w:pPr>
        <w:spacing w:after="0" w:line="240" w:lineRule="auto"/>
        <w:ind w:right="120"/>
        <w:rPr>
          <w:rFonts w:ascii="Arial" w:hAnsi="Arial" w:cs="Arial"/>
          <w:color w:val="000000"/>
          <w:sz w:val="24"/>
          <w:szCs w:val="24"/>
        </w:rPr>
      </w:pPr>
      <w:r w:rsidRP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Pr="003E585F">
        <w:rPr>
          <w:rFonts w:ascii="Arial" w:hAnsi="Arial" w:cs="Arial"/>
          <w:color w:val="000000"/>
          <w:sz w:val="24"/>
          <w:szCs w:val="24"/>
        </w:rPr>
        <w:t>Produção de projetos livres – Valor R$7.311,00</w:t>
      </w:r>
    </w:p>
    <w:p w14:paraId="6B61AF18" w14:textId="5DEC18C8" w:rsidR="003E585F" w:rsidRPr="003E585F" w:rsidRDefault="003E585F" w:rsidP="003E585F">
      <w:pPr>
        <w:spacing w:after="0" w:line="240" w:lineRule="auto"/>
        <w:ind w:right="120"/>
        <w:rPr>
          <w:rFonts w:ascii="Arial" w:hAnsi="Arial" w:cs="Arial"/>
          <w:color w:val="000000"/>
          <w:sz w:val="24"/>
          <w:szCs w:val="24"/>
        </w:rPr>
      </w:pPr>
      <w:r w:rsidRP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Pr="003E585F">
        <w:rPr>
          <w:rFonts w:ascii="Arial" w:hAnsi="Arial" w:cs="Arial"/>
          <w:color w:val="000000"/>
          <w:sz w:val="24"/>
          <w:szCs w:val="24"/>
        </w:rPr>
        <w:t>Produção de videoclipes – Valor R$4.500,00</w:t>
      </w:r>
    </w:p>
    <w:p w14:paraId="1013763E" w14:textId="710E2622" w:rsidR="003E585F" w:rsidRPr="003E585F" w:rsidRDefault="003E585F" w:rsidP="003E585F">
      <w:pPr>
        <w:spacing w:after="0" w:line="240" w:lineRule="auto"/>
        <w:ind w:right="120"/>
        <w:rPr>
          <w:rFonts w:ascii="Arial" w:hAnsi="Arial" w:cs="Arial"/>
          <w:color w:val="000000"/>
          <w:sz w:val="24"/>
          <w:szCs w:val="24"/>
        </w:rPr>
      </w:pPr>
      <w:r w:rsidRPr="003E585F">
        <w:rPr>
          <w:rFonts w:ascii="Arial" w:hAnsi="Arial" w:cs="Arial"/>
          <w:color w:val="000000"/>
          <w:sz w:val="24"/>
          <w:szCs w:val="24"/>
        </w:rPr>
        <w:t>(   ) Elaboração de roteiros – Valor R$4.500,00</w:t>
      </w:r>
    </w:p>
    <w:p w14:paraId="64C48162" w14:textId="54AE0399" w:rsidR="003E585F" w:rsidRPr="003E585F" w:rsidRDefault="003E585F" w:rsidP="003E585F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E585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Formação audiovisual – Valor </w:t>
      </w:r>
      <w:r w:rsidRPr="003E585F">
        <w:rPr>
          <w:rFonts w:ascii="Arial" w:hAnsi="Arial" w:cs="Arial"/>
          <w:color w:val="000000"/>
          <w:sz w:val="24"/>
          <w:szCs w:val="24"/>
        </w:rPr>
        <w:t>R$4.741,47</w:t>
      </w:r>
    </w:p>
    <w:p w14:paraId="517E9EC9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2D5392A" w14:textId="335B01E4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17CEFA55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786A4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41450F6E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116DBE3D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3A27E461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27713C40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3E212304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18491A09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47788CFB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76C55E7C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CC6AB11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3C9D73EF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___________________________________________________________________</w:t>
      </w:r>
    </w:p>
    <w:p w14:paraId="7F75599C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53FBA1F1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77808685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17B0ABDC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</w:t>
      </w:r>
    </w:p>
    <w:p w14:paraId="5E02089F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F11B72C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35ACCCAE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413503CE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29DFD273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A994CBD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3621A2A9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436A097B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55FA9697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96FEFB5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264BA5DB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3F2697C1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46988EBF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1E0D0355" w14:textId="77777777" w:rsidR="005D0FD2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74459703" w14:textId="77777777" w:rsidR="005D0FD2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1FB48D06" w14:textId="77777777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71DEF3AF" w14:textId="2BED9DEF" w:rsidR="00E86A56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 ou usar verso da página se necessário).</w:t>
      </w:r>
    </w:p>
    <w:p w14:paraId="6E0E2002" w14:textId="77777777" w:rsidR="005D0FD2" w:rsidRDefault="005D0FD2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F96B08C" w14:textId="233CC995" w:rsidR="003E585F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23A5D265" w14:textId="4887C49D" w:rsidR="0055056A" w:rsidRPr="0055056A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056A"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31D30DE2" w14:textId="30B3D615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831A13D" w14:textId="77777777" w:rsidR="00E86A56" w:rsidRPr="0055056A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3311BDC3" w14:textId="46C8253F" w:rsidR="002536CB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68A0C92" w14:textId="77777777" w:rsidR="00E86A56" w:rsidRPr="0055056A" w:rsidRDefault="00E86A56" w:rsidP="00E86A56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006E412D" w14:textId="598A644D" w:rsidR="0055056A" w:rsidRPr="003E585F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perfil do público do seu projeto</w:t>
      </w:r>
      <w:r w:rsidRPr="003E585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?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(Ex.: crianças, idosos, jovens, pessoas com deficiência, etc</w:t>
      </w:r>
      <w:r w:rsidR="006743C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.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0B452180" w14:textId="40BB758C" w:rsidR="005D0FD2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70E20710" w14:textId="4C60E711" w:rsidR="005D0FD2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  <w:r w:rsidR="005D0F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(Marque </w:t>
      </w:r>
      <w:r w:rsid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abaixo 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quais medidas de acessibilidade serão implementadas ou estarão disponíveis para a participação de pessoas com deficiência)</w:t>
      </w:r>
    </w:p>
    <w:p w14:paraId="6F91D90C" w14:textId="77777777" w:rsidR="005D0FD2" w:rsidRDefault="005D0FD2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</w:p>
    <w:p w14:paraId="69A3AE2A" w14:textId="2A35DDFC" w:rsidR="0055056A" w:rsidRPr="005D0FD2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475D6344" w14:textId="19F08FD9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otas acessíveis, com espaço de manobra para cadeira de rodas; </w:t>
      </w:r>
    </w:p>
    <w:p w14:paraId="64B5F1A8" w14:textId="5A127E51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iso tátil; </w:t>
      </w:r>
    </w:p>
    <w:p w14:paraId="33049E96" w14:textId="0CF5BA5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ampas; </w:t>
      </w:r>
    </w:p>
    <w:p w14:paraId="5344B130" w14:textId="23E95C98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levadores adequados para pessoas com deficiência; </w:t>
      </w:r>
    </w:p>
    <w:p w14:paraId="0D4E7055" w14:textId="5DC16481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orrimãos e guarda-corpos; </w:t>
      </w:r>
    </w:p>
    <w:p w14:paraId="153823F4" w14:textId="3BC84B88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anheiros femininos e masculinos adaptados para pessoas com deficiência; </w:t>
      </w:r>
    </w:p>
    <w:p w14:paraId="25C80E86" w14:textId="25DDBEFB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agas de estacionamento para pessoas com deficiência; </w:t>
      </w:r>
    </w:p>
    <w:p w14:paraId="06E1FE14" w14:textId="27F51453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ssentos para pessoas obesas; </w:t>
      </w:r>
    </w:p>
    <w:p w14:paraId="26DCFF1D" w14:textId="6DEDAC04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luminação adequada; </w:t>
      </w:r>
    </w:p>
    <w:p w14:paraId="0733B7B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661B48C2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C3288C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comunicacional:  </w:t>
      </w:r>
    </w:p>
    <w:p w14:paraId="3CF7562E" w14:textId="1F2C1B1D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Língua Brasileira de Sinais - Libras; </w:t>
      </w:r>
    </w:p>
    <w:p w14:paraId="77B1FBF3" w14:textId="524D5A2E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istema Braille; </w:t>
      </w:r>
    </w:p>
    <w:p w14:paraId="021B7FEF" w14:textId="35DFD13B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istema de sinalização ou comunicação tátil; </w:t>
      </w:r>
    </w:p>
    <w:p w14:paraId="7407A19A" w14:textId="072DB5C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udiodescrição; </w:t>
      </w:r>
    </w:p>
    <w:p w14:paraId="4C49AF59" w14:textId="34C511EA" w:rsidR="005D0FD2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Legendagem;</w:t>
      </w:r>
    </w:p>
    <w:p w14:paraId="63CF9079" w14:textId="30CFD194" w:rsidR="0055056A" w:rsidRPr="0055056A" w:rsidRDefault="005D0FD2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 ) Legendagem descritiva</w:t>
      </w:r>
      <w:r w:rsidR="0055056A"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  </w:t>
      </w:r>
    </w:p>
    <w:p w14:paraId="2CE668B8" w14:textId="68AB941A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inguagem simples; </w:t>
      </w:r>
    </w:p>
    <w:p w14:paraId="1E4C30DD" w14:textId="08A95C24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extos adaptados para leitores de tela; </w:t>
      </w:r>
    </w:p>
    <w:p w14:paraId="6BFB55D7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241904D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DC00D3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918927F" w14:textId="0A9C2483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apacitação de equipes atuantes nos projetos culturais; </w:t>
      </w:r>
    </w:p>
    <w:p w14:paraId="0EB8BEB9" w14:textId="398A237F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ontratação de profissionais com deficiência e profissionais especializados em acessibilidade cultural; </w:t>
      </w:r>
    </w:p>
    <w:p w14:paraId="6079759A" w14:textId="74BEFFEA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ormação e sensibilização de agentes culturais, público e todos os envolvidos na cadeia produtiva cultural; e </w:t>
      </w:r>
    </w:p>
    <w:p w14:paraId="2EA19034" w14:textId="0BD1675D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5D0FD2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utras medidas que visem a eliminação de atitudes capacitistas. </w:t>
      </w:r>
    </w:p>
    <w:p w14:paraId="0725ED0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0268ED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8027F5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DF1B15D" w14:textId="2B21458A" w:rsidR="0055056A" w:rsidRPr="003E585F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0C2DEEC4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92D8E99" w14:textId="12CAE043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</w:t>
      </w:r>
      <w:r w:rsid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o 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projeto deve ser integralmente executado até 30 de abril de 2024.)</w:t>
      </w:r>
    </w:p>
    <w:p w14:paraId="43C462AB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600A00DA" w14:textId="77777777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7ACF9704" w14:textId="7B7719DF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B5EBD9" w14:textId="32FD1BD9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quais são os profissionais que atuarão no projeto, conforme quadro a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baixo.)</w:t>
      </w:r>
    </w:p>
    <w:p w14:paraId="3B251C6A" w14:textId="19BFD2EC" w:rsidR="001C1FF9" w:rsidRDefault="001C1FF9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2349"/>
        <w:gridCol w:w="2330"/>
        <w:gridCol w:w="1701"/>
        <w:gridCol w:w="1271"/>
        <w:gridCol w:w="1281"/>
        <w:gridCol w:w="1700"/>
      </w:tblGrid>
      <w:tr w:rsidR="001C1FF9" w:rsidRPr="001C1FF9" w14:paraId="79742172" w14:textId="77777777" w:rsidTr="005D0FD2">
        <w:tc>
          <w:tcPr>
            <w:tcW w:w="2349" w:type="dxa"/>
          </w:tcPr>
          <w:p w14:paraId="6790273D" w14:textId="77777777" w:rsid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  <w:p w14:paraId="6B75D7A0" w14:textId="2FBC5831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22DE0A2A" w14:textId="1B4D1E46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701" w:type="dxa"/>
          </w:tcPr>
          <w:p w14:paraId="3B38BC9C" w14:textId="50AF4536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1271" w:type="dxa"/>
          </w:tcPr>
          <w:p w14:paraId="0AA86DDD" w14:textId="7830F1A4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É pessoa negra?</w:t>
            </w:r>
          </w:p>
        </w:tc>
        <w:tc>
          <w:tcPr>
            <w:tcW w:w="1281" w:type="dxa"/>
          </w:tcPr>
          <w:p w14:paraId="7A8B6BCF" w14:textId="4C471163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É pessoa indígena?</w:t>
            </w:r>
          </w:p>
        </w:tc>
        <w:tc>
          <w:tcPr>
            <w:tcW w:w="1700" w:type="dxa"/>
          </w:tcPr>
          <w:p w14:paraId="51B3CAB3" w14:textId="23B77E6F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É pessoa com deficiência?</w:t>
            </w:r>
          </w:p>
        </w:tc>
      </w:tr>
      <w:tr w:rsidR="001C1FF9" w:rsidRPr="001C1FF9" w14:paraId="6CA8C9BA" w14:textId="77777777" w:rsidTr="005D0FD2">
        <w:tc>
          <w:tcPr>
            <w:tcW w:w="2349" w:type="dxa"/>
          </w:tcPr>
          <w:p w14:paraId="77340C3F" w14:textId="7075BC50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Ex: João Silva</w:t>
            </w:r>
          </w:p>
        </w:tc>
        <w:tc>
          <w:tcPr>
            <w:tcW w:w="2330" w:type="dxa"/>
          </w:tcPr>
          <w:p w14:paraId="22C6B437" w14:textId="2001C68C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Ex: cineasta</w:t>
            </w:r>
          </w:p>
        </w:tc>
        <w:tc>
          <w:tcPr>
            <w:tcW w:w="1701" w:type="dxa"/>
          </w:tcPr>
          <w:p w14:paraId="3BFC680A" w14:textId="7CCB7560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01.234.567-89</w:t>
            </w:r>
          </w:p>
        </w:tc>
        <w:tc>
          <w:tcPr>
            <w:tcW w:w="1271" w:type="dxa"/>
          </w:tcPr>
          <w:p w14:paraId="3E4FE0BA" w14:textId="5BFF51CC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x ) Sim</w:t>
            </w:r>
          </w:p>
          <w:p w14:paraId="5D301B1A" w14:textId="6CF1EE27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) Não</w:t>
            </w:r>
          </w:p>
        </w:tc>
        <w:tc>
          <w:tcPr>
            <w:tcW w:w="1281" w:type="dxa"/>
          </w:tcPr>
          <w:p w14:paraId="0204B168" w14:textId="3C685E0A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) Sim</w:t>
            </w:r>
          </w:p>
          <w:p w14:paraId="198C9BA0" w14:textId="04A3F8D7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x ) Não</w:t>
            </w:r>
          </w:p>
        </w:tc>
        <w:tc>
          <w:tcPr>
            <w:tcW w:w="1700" w:type="dxa"/>
          </w:tcPr>
          <w:p w14:paraId="4086EB0F" w14:textId="77777777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x ) Sim</w:t>
            </w:r>
          </w:p>
          <w:p w14:paraId="423B012C" w14:textId="12F4797B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( ) Não</w:t>
            </w:r>
          </w:p>
        </w:tc>
      </w:tr>
      <w:tr w:rsidR="001C1FF9" w:rsidRPr="001C1FF9" w14:paraId="3757792A" w14:textId="77777777" w:rsidTr="005D0FD2">
        <w:tc>
          <w:tcPr>
            <w:tcW w:w="2349" w:type="dxa"/>
          </w:tcPr>
          <w:p w14:paraId="224FCF1F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6AC99720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52B78FA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670FACC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5F64FCD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404522DE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C1FF9" w:rsidRPr="001C1FF9" w14:paraId="4958B6F8" w14:textId="77777777" w:rsidTr="005D0FD2">
        <w:tc>
          <w:tcPr>
            <w:tcW w:w="2349" w:type="dxa"/>
          </w:tcPr>
          <w:p w14:paraId="31D003EB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1433290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09BA0FDF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41FF8A12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0360A6E4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2DEF1DD8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C1FF9" w:rsidRPr="001C1FF9" w14:paraId="208D09DF" w14:textId="77777777" w:rsidTr="005D0FD2">
        <w:tc>
          <w:tcPr>
            <w:tcW w:w="2349" w:type="dxa"/>
          </w:tcPr>
          <w:p w14:paraId="6B701737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463791FD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5CE87E3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5E3FB024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4C5547F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7EB5D3D8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4B04B9CE" w14:textId="77777777" w:rsidTr="005D0FD2">
        <w:tc>
          <w:tcPr>
            <w:tcW w:w="2349" w:type="dxa"/>
          </w:tcPr>
          <w:p w14:paraId="0FF3A047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105888F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2F8AC53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79BCC13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594E67C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2FF0FC1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255736F9" w14:textId="77777777" w:rsidTr="005D0FD2">
        <w:tc>
          <w:tcPr>
            <w:tcW w:w="2349" w:type="dxa"/>
          </w:tcPr>
          <w:p w14:paraId="0F58E27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5FF3AAEB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21F0D71C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2F790991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5170C296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6DE5D63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FFA" w:rsidRPr="001C1FF9" w14:paraId="0ADAB555" w14:textId="77777777" w:rsidTr="005E7E6A">
        <w:tc>
          <w:tcPr>
            <w:tcW w:w="2349" w:type="dxa"/>
          </w:tcPr>
          <w:p w14:paraId="09869995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0BBEAE5E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2D33F955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3DF0F9A9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60A6A2AE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73BBE8B1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FFA" w:rsidRPr="001C1FF9" w14:paraId="23A196DA" w14:textId="77777777" w:rsidTr="005E7E6A">
        <w:tc>
          <w:tcPr>
            <w:tcW w:w="2349" w:type="dxa"/>
          </w:tcPr>
          <w:p w14:paraId="036B2811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40ECD1C4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583831E1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7EDE713B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36AAE53C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552911ED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FFA" w:rsidRPr="001C1FF9" w14:paraId="26CD09DE" w14:textId="77777777" w:rsidTr="005E7E6A">
        <w:tc>
          <w:tcPr>
            <w:tcW w:w="2349" w:type="dxa"/>
          </w:tcPr>
          <w:p w14:paraId="0924F64D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6A0997ED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0D164288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2A03104F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52956351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480FF23E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FFA" w:rsidRPr="001C1FF9" w14:paraId="4C0A4664" w14:textId="77777777" w:rsidTr="005E7E6A">
        <w:tc>
          <w:tcPr>
            <w:tcW w:w="2349" w:type="dxa"/>
          </w:tcPr>
          <w:p w14:paraId="23005F38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6051AB74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382B5F40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72F1F97B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47FCDEB7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4AF8F636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FFA" w:rsidRPr="001C1FF9" w14:paraId="4265114F" w14:textId="77777777" w:rsidTr="005E7E6A">
        <w:tc>
          <w:tcPr>
            <w:tcW w:w="2349" w:type="dxa"/>
          </w:tcPr>
          <w:p w14:paraId="413B3CD3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189943F8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4AD1485A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59D17491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5371D0A4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505E07FB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65FFA" w:rsidRPr="001C1FF9" w14:paraId="4156FE36" w14:textId="77777777" w:rsidTr="005E7E6A">
        <w:tc>
          <w:tcPr>
            <w:tcW w:w="2349" w:type="dxa"/>
          </w:tcPr>
          <w:p w14:paraId="3A55D778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0A37F349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1F7CDF16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1486FEE0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19EC8D7A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22FC3A58" w14:textId="77777777" w:rsidR="00065FFA" w:rsidRPr="001C1FF9" w:rsidRDefault="00065FFA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C1FF9" w:rsidRPr="001C1FF9" w14:paraId="52C44C83" w14:textId="77777777" w:rsidTr="005D0FD2">
        <w:tc>
          <w:tcPr>
            <w:tcW w:w="2349" w:type="dxa"/>
          </w:tcPr>
          <w:p w14:paraId="5DC061FD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387C06AB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0918AD35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12B990FD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73FBFF5E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2580A19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1C1FF9" w:rsidRPr="001C1FF9" w14:paraId="61C411F5" w14:textId="77777777" w:rsidTr="005D0FD2">
        <w:tc>
          <w:tcPr>
            <w:tcW w:w="2349" w:type="dxa"/>
          </w:tcPr>
          <w:p w14:paraId="4FB826F0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330" w:type="dxa"/>
          </w:tcPr>
          <w:p w14:paraId="66BAADD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</w:tcPr>
          <w:p w14:paraId="22ACC79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1" w:type="dxa"/>
          </w:tcPr>
          <w:p w14:paraId="59727AB8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81" w:type="dxa"/>
          </w:tcPr>
          <w:p w14:paraId="17DAD6E3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0" w:type="dxa"/>
          </w:tcPr>
          <w:p w14:paraId="41728779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F0B54FD" w14:textId="15022BAB" w:rsidR="001C1FF9" w:rsidRPr="0055056A" w:rsidRDefault="001C1FF9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necessárias)</w:t>
      </w:r>
    </w:p>
    <w:p w14:paraId="16A61D5D" w14:textId="77777777" w:rsidR="001C1FF9" w:rsidRDefault="001C1FF9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3D5FCF2" w14:textId="77777777" w:rsidR="00065FFA" w:rsidRDefault="00065FF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EA9596D" w14:textId="3377BE8D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Cronograma de Execução</w:t>
      </w:r>
      <w:r w:rsidR="003E58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(D</w:t>
      </w:r>
      <w:r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escreva os passos a serem seguidos para execução do projeto.</w:t>
      </w:r>
      <w:r w:rsidR="003E585F" w:rsidRPr="003E585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1E2B42FA" w14:textId="23BDAE3C" w:rsid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2237"/>
        <w:gridCol w:w="2442"/>
        <w:gridCol w:w="3279"/>
        <w:gridCol w:w="1337"/>
        <w:gridCol w:w="1337"/>
      </w:tblGrid>
      <w:tr w:rsidR="00797DBC" w:rsidRPr="001C1FF9" w14:paraId="6E8925E8" w14:textId="77777777" w:rsidTr="00E86A56">
        <w:tc>
          <w:tcPr>
            <w:tcW w:w="2237" w:type="dxa"/>
          </w:tcPr>
          <w:p w14:paraId="65C54C1F" w14:textId="5B57396E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Atividade geral</w:t>
            </w:r>
          </w:p>
        </w:tc>
        <w:tc>
          <w:tcPr>
            <w:tcW w:w="2442" w:type="dxa"/>
          </w:tcPr>
          <w:p w14:paraId="5D063DCB" w14:textId="641F0465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Etapa</w:t>
            </w:r>
          </w:p>
        </w:tc>
        <w:tc>
          <w:tcPr>
            <w:tcW w:w="3279" w:type="dxa"/>
          </w:tcPr>
          <w:p w14:paraId="537D6A3D" w14:textId="435CC5C4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1337" w:type="dxa"/>
          </w:tcPr>
          <w:p w14:paraId="0D6189AB" w14:textId="3F9DD4FE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Início</w:t>
            </w:r>
          </w:p>
        </w:tc>
        <w:tc>
          <w:tcPr>
            <w:tcW w:w="1337" w:type="dxa"/>
          </w:tcPr>
          <w:p w14:paraId="71EB20FC" w14:textId="7249C4C2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Fim</w:t>
            </w:r>
          </w:p>
        </w:tc>
      </w:tr>
      <w:tr w:rsidR="00797DBC" w:rsidRPr="001C1FF9" w14:paraId="450F542B" w14:textId="77777777" w:rsidTr="00E86A56">
        <w:tc>
          <w:tcPr>
            <w:tcW w:w="2237" w:type="dxa"/>
          </w:tcPr>
          <w:p w14:paraId="1E80150B" w14:textId="72BDBB91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Ex: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Comunicação</w:t>
            </w:r>
          </w:p>
        </w:tc>
        <w:tc>
          <w:tcPr>
            <w:tcW w:w="2442" w:type="dxa"/>
          </w:tcPr>
          <w:p w14:paraId="32B3FFDE" w14:textId="235E5BC7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C1F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Ex: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Pré-produção</w:t>
            </w:r>
          </w:p>
        </w:tc>
        <w:tc>
          <w:tcPr>
            <w:tcW w:w="3279" w:type="dxa"/>
          </w:tcPr>
          <w:p w14:paraId="3E6BBC51" w14:textId="1C813EAD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337" w:type="dxa"/>
          </w:tcPr>
          <w:p w14:paraId="7A91368F" w14:textId="4227B6D4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01/09/2024</w:t>
            </w:r>
          </w:p>
        </w:tc>
        <w:tc>
          <w:tcPr>
            <w:tcW w:w="1337" w:type="dxa"/>
          </w:tcPr>
          <w:p w14:paraId="4DEC845D" w14:textId="4E5B9708" w:rsidR="001C1FF9" w:rsidRPr="001C1FF9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20/09/2024</w:t>
            </w:r>
          </w:p>
        </w:tc>
      </w:tr>
      <w:tr w:rsidR="00797DBC" w:rsidRPr="001C1FF9" w14:paraId="2CF9E18A" w14:textId="77777777" w:rsidTr="00E86A56">
        <w:tc>
          <w:tcPr>
            <w:tcW w:w="2237" w:type="dxa"/>
          </w:tcPr>
          <w:p w14:paraId="781CD35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04E52CD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66F510F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62998330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364ABB0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32A10E63" w14:textId="77777777" w:rsidTr="00E86A56">
        <w:tc>
          <w:tcPr>
            <w:tcW w:w="2237" w:type="dxa"/>
          </w:tcPr>
          <w:p w14:paraId="094E41F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1A45DB4E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04FAFDC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2BE5945B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2179263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53953BCF" w14:textId="77777777" w:rsidTr="00E86A56">
        <w:tc>
          <w:tcPr>
            <w:tcW w:w="2237" w:type="dxa"/>
          </w:tcPr>
          <w:p w14:paraId="67B1A7E8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2583551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3A64E73E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4C0807B8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6B1D01A5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496C96B7" w14:textId="77777777" w:rsidTr="005E7E6A">
        <w:tc>
          <w:tcPr>
            <w:tcW w:w="2237" w:type="dxa"/>
          </w:tcPr>
          <w:p w14:paraId="7D3ABF6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51CCBCDC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36762ED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6EEFF606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06BE310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56F1614F" w14:textId="77777777" w:rsidTr="005E7E6A">
        <w:tc>
          <w:tcPr>
            <w:tcW w:w="2237" w:type="dxa"/>
          </w:tcPr>
          <w:p w14:paraId="65DEBFE6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2D74B71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71A0D3B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41E6A53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485DF0F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5443C24C" w14:textId="77777777" w:rsidTr="005E7E6A">
        <w:tc>
          <w:tcPr>
            <w:tcW w:w="2237" w:type="dxa"/>
          </w:tcPr>
          <w:p w14:paraId="052EF509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757B0BD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0C834D4C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243903A6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3A4DC32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50E96FD2" w14:textId="77777777" w:rsidTr="005E7E6A">
        <w:tc>
          <w:tcPr>
            <w:tcW w:w="2237" w:type="dxa"/>
          </w:tcPr>
          <w:p w14:paraId="4681BA5F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79D7A367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60A49EE7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2670E0C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536B27F9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3B17D359" w14:textId="77777777" w:rsidTr="005E7E6A">
        <w:tc>
          <w:tcPr>
            <w:tcW w:w="2237" w:type="dxa"/>
          </w:tcPr>
          <w:p w14:paraId="2673A88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3E140ED7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228A2DD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2A0E565F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0314414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25E7E5C1" w14:textId="77777777" w:rsidTr="005E7E6A">
        <w:tc>
          <w:tcPr>
            <w:tcW w:w="2237" w:type="dxa"/>
          </w:tcPr>
          <w:p w14:paraId="1C13BF6C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3CA364A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6359536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74E07B9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62F32BE5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79591546" w14:textId="77777777" w:rsidTr="00E86A56">
        <w:tc>
          <w:tcPr>
            <w:tcW w:w="2237" w:type="dxa"/>
          </w:tcPr>
          <w:p w14:paraId="1F2454D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4FD83B89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3570D8C7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4539143F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39CA997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126FF064" w14:textId="77777777" w:rsidTr="00E86A56">
        <w:tc>
          <w:tcPr>
            <w:tcW w:w="2237" w:type="dxa"/>
          </w:tcPr>
          <w:p w14:paraId="6992223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42" w:type="dxa"/>
          </w:tcPr>
          <w:p w14:paraId="2637F865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279" w:type="dxa"/>
          </w:tcPr>
          <w:p w14:paraId="4C40EEB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7211D863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37" w:type="dxa"/>
          </w:tcPr>
          <w:p w14:paraId="31A730DF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B65DB4E" w14:textId="77777777" w:rsidR="001C1FF9" w:rsidRPr="0055056A" w:rsidRDefault="001C1FF9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necessárias)</w:t>
      </w:r>
    </w:p>
    <w:p w14:paraId="38412059" w14:textId="77777777" w:rsidR="001C1FF9" w:rsidRPr="0055056A" w:rsidRDefault="001C1FF9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BB44F7D" w14:textId="15966069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  <w:r w:rsid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86A56"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Apresente os meios que serão utilizados para divulgar o projeto. ex.: impulsionamento em redes sociais.</w:t>
      </w:r>
      <w:r w:rsidRPr="0055056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F5A4DF1" w14:textId="72E603D9" w:rsidR="0055056A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B515F" w14:textId="77777777" w:rsidR="005D0FD2" w:rsidRPr="0055056A" w:rsidRDefault="005D0FD2" w:rsidP="005D0FD2">
      <w:pPr>
        <w:spacing w:after="0" w:line="24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FB5F6D1" w14:textId="24D55E7E" w:rsidR="0055056A" w:rsidRPr="00E86A56" w:rsidRDefault="0055056A" w:rsidP="005D0FD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  <w:r w:rsid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86A56"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Neste campo, descreva qual contrapartida será realizada, quando será realizada, e onde será realizada.</w:t>
      </w:r>
      <w:r w:rsidR="00E86A56"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42CA7443" w14:textId="29EA5778" w:rsidR="0055056A" w:rsidRPr="0055056A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37273" w14:textId="77777777" w:rsidR="00065FFA" w:rsidRDefault="00065FF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ADBB525" w14:textId="13557B9A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  <w:r w:rsid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13043CD1" w14:textId="77777777" w:rsidR="005D0FD2" w:rsidRPr="0055056A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249DD706" w14:textId="77777777" w:rsidR="005D0FD2" w:rsidRPr="0055056A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564EC464" w14:textId="77777777" w:rsidR="005D0FD2" w:rsidRPr="0055056A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7DEBCD75" w14:textId="77777777" w:rsidR="005D0FD2" w:rsidRDefault="005D0FD2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9294118" w14:textId="3C1B49D2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  <w:r w:rsid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781CC302" w14:textId="77777777" w:rsidR="005D0FD2" w:rsidRPr="0055056A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02722EF3" w14:textId="1E2A50F7" w:rsidR="005D0FD2" w:rsidRDefault="005D0FD2" w:rsidP="005D0FD2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</w:t>
      </w:r>
    </w:p>
    <w:p w14:paraId="44C71F25" w14:textId="007E92FA" w:rsidR="00065FFA" w:rsidRPr="0055056A" w:rsidRDefault="00065FFA" w:rsidP="00065FFA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 ou utilizar verso da folha)</w:t>
      </w:r>
    </w:p>
    <w:p w14:paraId="31FB3D40" w14:textId="1AF55A28" w:rsidR="0055056A" w:rsidRDefault="0055056A" w:rsidP="00E86A56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PLANILHA ORÇAMENTÁRIA</w:t>
      </w:r>
      <w:r w:rsid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E86A56"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Preencha a tabela informando todas as despesas indicando as metas/etapas às quais elas estão relacionadas.</w:t>
      </w:r>
      <w:r w:rsid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por exemplo: </w:t>
      </w:r>
      <w:r w:rsidRPr="00E86A5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preço estabelecido no SALICNET, 3 orçamentos, etc).</w:t>
      </w:r>
    </w:p>
    <w:p w14:paraId="51906428" w14:textId="77777777" w:rsidR="00E86A56" w:rsidRDefault="00E86A56" w:rsidP="00E86A56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411"/>
        <w:gridCol w:w="1992"/>
        <w:gridCol w:w="1248"/>
        <w:gridCol w:w="1164"/>
        <w:gridCol w:w="1240"/>
        <w:gridCol w:w="1169"/>
        <w:gridCol w:w="2408"/>
      </w:tblGrid>
      <w:tr w:rsidR="00797DBC" w:rsidRPr="00797DBC" w14:paraId="5127DB72" w14:textId="2A4142AE" w:rsidTr="00E86A56">
        <w:tc>
          <w:tcPr>
            <w:tcW w:w="1411" w:type="dxa"/>
          </w:tcPr>
          <w:p w14:paraId="7E43F9C9" w14:textId="41997A6A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item</w:t>
            </w:r>
          </w:p>
        </w:tc>
        <w:tc>
          <w:tcPr>
            <w:tcW w:w="1992" w:type="dxa"/>
          </w:tcPr>
          <w:p w14:paraId="10D290C7" w14:textId="51E8984D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Justificativa</w:t>
            </w:r>
          </w:p>
        </w:tc>
        <w:tc>
          <w:tcPr>
            <w:tcW w:w="1248" w:type="dxa"/>
          </w:tcPr>
          <w:p w14:paraId="7908E666" w14:textId="2CA76422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1164" w:type="dxa"/>
          </w:tcPr>
          <w:p w14:paraId="657BDB87" w14:textId="2D29C6FC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unitário</w:t>
            </w:r>
          </w:p>
        </w:tc>
        <w:tc>
          <w:tcPr>
            <w:tcW w:w="1240" w:type="dxa"/>
          </w:tcPr>
          <w:p w14:paraId="5BA1A947" w14:textId="79BC6D65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1169" w:type="dxa"/>
          </w:tcPr>
          <w:p w14:paraId="63E7DD76" w14:textId="3EBC79DA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</w:t>
            </w:r>
          </w:p>
        </w:tc>
        <w:tc>
          <w:tcPr>
            <w:tcW w:w="2408" w:type="dxa"/>
          </w:tcPr>
          <w:p w14:paraId="24A7C675" w14:textId="1169A57D" w:rsidR="001C1FF9" w:rsidRPr="00797DBC" w:rsidRDefault="001C1FF9" w:rsidP="00797DBC">
            <w:pPr>
              <w:ind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Referência de preço</w:t>
            </w:r>
          </w:p>
        </w:tc>
      </w:tr>
      <w:tr w:rsidR="00797DBC" w:rsidRPr="00797DBC" w14:paraId="21699AD3" w14:textId="537547A6" w:rsidTr="00E86A56">
        <w:tc>
          <w:tcPr>
            <w:tcW w:w="1411" w:type="dxa"/>
          </w:tcPr>
          <w:p w14:paraId="011A8D9E" w14:textId="77966A70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Ex: fotógrafo</w:t>
            </w:r>
          </w:p>
        </w:tc>
        <w:tc>
          <w:tcPr>
            <w:tcW w:w="1992" w:type="dxa"/>
          </w:tcPr>
          <w:p w14:paraId="72B79AC5" w14:textId="27488787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248" w:type="dxa"/>
          </w:tcPr>
          <w:p w14:paraId="08B97680" w14:textId="2BF8FE56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Serviço</w:t>
            </w:r>
          </w:p>
        </w:tc>
        <w:tc>
          <w:tcPr>
            <w:tcW w:w="1164" w:type="dxa"/>
          </w:tcPr>
          <w:p w14:paraId="00E8AB7F" w14:textId="55324978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R$1.000,00</w:t>
            </w:r>
          </w:p>
        </w:tc>
        <w:tc>
          <w:tcPr>
            <w:tcW w:w="1240" w:type="dxa"/>
          </w:tcPr>
          <w:p w14:paraId="3D494B7C" w14:textId="05396CB8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169" w:type="dxa"/>
          </w:tcPr>
          <w:p w14:paraId="4F76F388" w14:textId="5D25E510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R$1.000,00</w:t>
            </w:r>
          </w:p>
        </w:tc>
        <w:tc>
          <w:tcPr>
            <w:tcW w:w="2408" w:type="dxa"/>
          </w:tcPr>
          <w:p w14:paraId="554AA0A4" w14:textId="2ED51A8F" w:rsidR="001C1FF9" w:rsidRPr="00797DBC" w:rsidRDefault="00797DBC" w:rsidP="00797DBC">
            <w:pPr>
              <w:ind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797DB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  <w:tr w:rsidR="00797DBC" w:rsidRPr="001C1FF9" w14:paraId="0FFFB3E0" w14:textId="2B019EA7" w:rsidTr="00E86A56">
        <w:tc>
          <w:tcPr>
            <w:tcW w:w="1411" w:type="dxa"/>
          </w:tcPr>
          <w:p w14:paraId="6B655223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290CFF7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72B1C169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2855CE09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7ECDF087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3D917343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783035CB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07D6C543" w14:textId="6C8CB7BC" w:rsidTr="00E86A56">
        <w:tc>
          <w:tcPr>
            <w:tcW w:w="1411" w:type="dxa"/>
          </w:tcPr>
          <w:p w14:paraId="5FA4466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3C2CE54F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2165DB06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5B90280E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445D87BD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532D31A7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6D71A566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495A2B3C" w14:textId="77777777" w:rsidTr="005E7E6A">
        <w:tc>
          <w:tcPr>
            <w:tcW w:w="1411" w:type="dxa"/>
          </w:tcPr>
          <w:p w14:paraId="1D85EEA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36208515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189E545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0D17568B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535FD56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1E8AD87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4FA007DB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5070EA90" w14:textId="77777777" w:rsidTr="005E7E6A">
        <w:tc>
          <w:tcPr>
            <w:tcW w:w="1411" w:type="dxa"/>
          </w:tcPr>
          <w:p w14:paraId="23396C0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6CF0EF4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72174D61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0300681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41A5285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7808AAF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7F934953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3C91046F" w14:textId="77777777" w:rsidTr="005E7E6A">
        <w:tc>
          <w:tcPr>
            <w:tcW w:w="1411" w:type="dxa"/>
          </w:tcPr>
          <w:p w14:paraId="16E3886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31F5AFF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396B6B1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68F7660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76132317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57361ACC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51AEDE3F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150A059B" w14:textId="77777777" w:rsidTr="005E7E6A">
        <w:tc>
          <w:tcPr>
            <w:tcW w:w="1411" w:type="dxa"/>
          </w:tcPr>
          <w:p w14:paraId="2263DF3B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6C77AA2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45C7A48F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1700EEAC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19D1057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02CB7CE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538449A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0DEC3861" w14:textId="77777777" w:rsidTr="005E7E6A">
        <w:tc>
          <w:tcPr>
            <w:tcW w:w="1411" w:type="dxa"/>
          </w:tcPr>
          <w:p w14:paraId="3C85BA7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714E3E31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61B4C00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6E37D1D7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6E7A0443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5A02728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2AF180F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49134E57" w14:textId="77777777" w:rsidTr="005E7E6A">
        <w:tc>
          <w:tcPr>
            <w:tcW w:w="1411" w:type="dxa"/>
          </w:tcPr>
          <w:p w14:paraId="3A3B95C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1AED405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1ACA360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5A877E03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1AFA2045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08B4AF1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16AEC048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4380A7B2" w14:textId="3BE32EDE" w:rsidTr="00E86A56">
        <w:tc>
          <w:tcPr>
            <w:tcW w:w="1411" w:type="dxa"/>
          </w:tcPr>
          <w:p w14:paraId="555A5CE7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06AAE14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64917F6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3CD1F3CE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5D82E7B2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01FF8AE8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1589DB62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61F5884B" w14:textId="64B2052F" w:rsidTr="00E86A56">
        <w:tc>
          <w:tcPr>
            <w:tcW w:w="1411" w:type="dxa"/>
          </w:tcPr>
          <w:p w14:paraId="39AE2119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683886DC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5B9A8A66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52BC5B26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1F019075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1A0F8F34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1C7DB9F6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2D77864E" w14:textId="77777777" w:rsidTr="005E7E6A">
        <w:tc>
          <w:tcPr>
            <w:tcW w:w="1411" w:type="dxa"/>
          </w:tcPr>
          <w:p w14:paraId="2F8FD101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3B51D7D9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4DD27A6B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1EAF4BDE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45FE33D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44171DFD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45E641CF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D0FD2" w:rsidRPr="001C1FF9" w14:paraId="3581664A" w14:textId="77777777" w:rsidTr="005E7E6A">
        <w:tc>
          <w:tcPr>
            <w:tcW w:w="1411" w:type="dxa"/>
          </w:tcPr>
          <w:p w14:paraId="5D682B96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005CFDC0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0A7F6394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541BDA6A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4B96FED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7ABAA589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656D8482" w14:textId="77777777" w:rsidR="005D0FD2" w:rsidRPr="001C1FF9" w:rsidRDefault="005D0FD2" w:rsidP="005E7E6A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97DBC" w:rsidRPr="001C1FF9" w14:paraId="16CB2E97" w14:textId="1E53DCB3" w:rsidTr="00E86A56">
        <w:tc>
          <w:tcPr>
            <w:tcW w:w="1411" w:type="dxa"/>
          </w:tcPr>
          <w:p w14:paraId="237A8D40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92" w:type="dxa"/>
          </w:tcPr>
          <w:p w14:paraId="2F898839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8" w:type="dxa"/>
          </w:tcPr>
          <w:p w14:paraId="4A3BC07B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4" w:type="dxa"/>
          </w:tcPr>
          <w:p w14:paraId="71541D5A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0" w:type="dxa"/>
          </w:tcPr>
          <w:p w14:paraId="42F6EA66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9" w:type="dxa"/>
          </w:tcPr>
          <w:p w14:paraId="158B29B1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8" w:type="dxa"/>
          </w:tcPr>
          <w:p w14:paraId="124679B3" w14:textId="77777777" w:rsidR="001C1FF9" w:rsidRPr="001C1FF9" w:rsidRDefault="001C1FF9" w:rsidP="00797DBC">
            <w:pPr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880DA17" w14:textId="77777777" w:rsidR="00797DBC" w:rsidRPr="0055056A" w:rsidRDefault="00797DBC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(inserir quantas linhas forem necessárias)</w:t>
      </w:r>
    </w:p>
    <w:p w14:paraId="5B5FEFC3" w14:textId="77777777" w:rsidR="001C1FF9" w:rsidRPr="0055056A" w:rsidRDefault="001C1FF9" w:rsidP="00797DBC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F3D110C" w14:textId="19BE45D3" w:rsidR="0055056A" w:rsidRPr="0055056A" w:rsidRDefault="0055056A" w:rsidP="00797DBC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55056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OBRIGATÓRIOS</w:t>
      </w:r>
      <w:r w:rsid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 SEREM ANEXADOS A ESTE FORMULÁRIO PARA DEVIDA INSCRIÇÃO.</w:t>
      </w:r>
    </w:p>
    <w:p w14:paraId="13233C61" w14:textId="77777777" w:rsidR="00E86A56" w:rsidRDefault="00E86A56" w:rsidP="00797DBC">
      <w:pPr>
        <w:pStyle w:val="textojustificado"/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</w:p>
    <w:p w14:paraId="763494A5" w14:textId="12D9258A" w:rsidR="00797DBC" w:rsidRDefault="00797DBC" w:rsidP="00E86A56">
      <w:pPr>
        <w:pStyle w:val="textojustificado"/>
        <w:numPr>
          <w:ilvl w:val="0"/>
          <w:numId w:val="4"/>
        </w:numPr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  <w:r w:rsidRPr="0077390A">
        <w:rPr>
          <w:rFonts w:ascii="Arial" w:hAnsi="Arial" w:cs="Arial"/>
          <w:color w:val="000000"/>
        </w:rPr>
        <w:t>Pessoa Física: cópia simples do CPF e RG; </w:t>
      </w:r>
    </w:p>
    <w:p w14:paraId="2F81D2C3" w14:textId="77777777" w:rsidR="00065FFA" w:rsidRPr="00065FFA" w:rsidRDefault="00065FFA" w:rsidP="00065FFA">
      <w:pPr>
        <w:pStyle w:val="textojustificado"/>
        <w:spacing w:before="0" w:beforeAutospacing="0" w:after="0" w:afterAutospacing="0"/>
        <w:ind w:left="720" w:right="120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5A3767F7" w14:textId="2E11C9EC" w:rsidR="00797DBC" w:rsidRPr="00065FFA" w:rsidRDefault="00797DBC" w:rsidP="00E86A56">
      <w:pPr>
        <w:pStyle w:val="textojustificado"/>
        <w:numPr>
          <w:ilvl w:val="0"/>
          <w:numId w:val="4"/>
        </w:numPr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  <w:r w:rsidRPr="0077390A">
        <w:rPr>
          <w:rFonts w:ascii="Arial" w:hAnsi="Arial" w:cs="Arial"/>
          <w:color w:val="000000"/>
        </w:rPr>
        <w:t xml:space="preserve">Pessoa Jurídica: cópia simples da </w:t>
      </w:r>
      <w:r w:rsidRPr="0077390A">
        <w:rPr>
          <w:rFonts w:ascii="Arial" w:eastAsia="Arial" w:hAnsi="Arial" w:cs="Arial"/>
          <w:lang w:val="pt-PT"/>
        </w:rPr>
        <w:t>Inscrição no Cadastro Nacional de Pessoa Jurídica (cartão do CNPJ);</w:t>
      </w:r>
    </w:p>
    <w:p w14:paraId="7B7C286A" w14:textId="77777777" w:rsidR="00065FFA" w:rsidRPr="00065FFA" w:rsidRDefault="00065FFA" w:rsidP="00065FFA">
      <w:pPr>
        <w:pStyle w:val="textojustificado"/>
        <w:spacing w:before="0" w:beforeAutospacing="0" w:after="0" w:afterAutospacing="0"/>
        <w:ind w:left="720" w:right="120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78BB5928" w14:textId="33C85EC8" w:rsidR="00797DBC" w:rsidRDefault="00797DBC" w:rsidP="00E86A56">
      <w:pPr>
        <w:pStyle w:val="textojustificado"/>
        <w:numPr>
          <w:ilvl w:val="0"/>
          <w:numId w:val="4"/>
        </w:numPr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  <w:r w:rsidRPr="00E92B3A">
        <w:rPr>
          <w:rFonts w:ascii="Arial" w:hAnsi="Arial" w:cs="Arial"/>
          <w:b/>
          <w:bCs/>
          <w:color w:val="000000"/>
        </w:rPr>
        <w:t>Currículo documentado</w:t>
      </w:r>
      <w:r>
        <w:rPr>
          <w:rFonts w:ascii="Arial" w:hAnsi="Arial" w:cs="Arial"/>
          <w:color w:val="000000"/>
        </w:rPr>
        <w:t xml:space="preserve"> (por meio de fotos datadas, clippings, reportagens, prints de internet, certificados, declarações, vídeos ou quaisquer outros materiais)</w:t>
      </w:r>
      <w:r w:rsidRPr="0077390A">
        <w:rPr>
          <w:rFonts w:ascii="Arial" w:hAnsi="Arial" w:cs="Arial"/>
          <w:color w:val="000000"/>
        </w:rPr>
        <w:t xml:space="preserve"> </w:t>
      </w:r>
      <w:r w:rsidRPr="00E92B3A">
        <w:rPr>
          <w:rFonts w:ascii="Arial" w:hAnsi="Arial" w:cs="Arial"/>
          <w:b/>
          <w:bCs/>
          <w:color w:val="000000"/>
          <w:u w:val="single"/>
        </w:rPr>
        <w:t>do proponente</w:t>
      </w:r>
      <w:r w:rsidRPr="00E92B3A">
        <w:rPr>
          <w:rFonts w:ascii="Arial" w:hAnsi="Arial" w:cs="Arial"/>
          <w:b/>
          <w:bCs/>
          <w:color w:val="000000"/>
        </w:rPr>
        <w:t xml:space="preserve"> que </w:t>
      </w:r>
      <w:r>
        <w:rPr>
          <w:rFonts w:ascii="Arial" w:hAnsi="Arial" w:cs="Arial"/>
          <w:b/>
          <w:bCs/>
          <w:color w:val="000000"/>
        </w:rPr>
        <w:t xml:space="preserve">preferencialmente </w:t>
      </w:r>
      <w:r w:rsidRPr="00E92B3A">
        <w:rPr>
          <w:rFonts w:ascii="Arial" w:hAnsi="Arial" w:cs="Arial"/>
          <w:b/>
          <w:bCs/>
          <w:color w:val="000000"/>
        </w:rPr>
        <w:t xml:space="preserve">demonstre sua experiência </w:t>
      </w:r>
      <w:r w:rsidRPr="00E92B3A">
        <w:rPr>
          <w:rFonts w:ascii="Arial" w:hAnsi="Arial" w:cs="Arial"/>
          <w:b/>
          <w:bCs/>
          <w:color w:val="000000"/>
          <w:u w:val="single"/>
        </w:rPr>
        <w:t>na área e/ou objeto pleiteado</w:t>
      </w:r>
      <w:r w:rsidRPr="00E92B3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ou sua atuação como agente ou grupo cultural</w:t>
      </w:r>
      <w:r w:rsidRPr="0077390A">
        <w:rPr>
          <w:rFonts w:ascii="Arial" w:hAnsi="Arial" w:cs="Arial"/>
          <w:color w:val="000000"/>
        </w:rPr>
        <w:t>; </w:t>
      </w:r>
    </w:p>
    <w:p w14:paraId="28E8DBCD" w14:textId="77777777" w:rsidR="00065FFA" w:rsidRPr="00065FFA" w:rsidRDefault="00065FFA" w:rsidP="00065FFA">
      <w:pPr>
        <w:pStyle w:val="textojustificado"/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46584832" w14:textId="5A9DFF77" w:rsidR="00797DBC" w:rsidRDefault="00797DBC" w:rsidP="00E86A56">
      <w:pPr>
        <w:pStyle w:val="textojustificado"/>
        <w:numPr>
          <w:ilvl w:val="0"/>
          <w:numId w:val="4"/>
        </w:numPr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</w:rPr>
      </w:pPr>
      <w:r w:rsidRPr="0077390A">
        <w:rPr>
          <w:rFonts w:ascii="Arial" w:hAnsi="Arial" w:cs="Arial"/>
          <w:color w:val="000000"/>
        </w:rPr>
        <w:t>Mini currículo dos integrantes do projeto, se houver; </w:t>
      </w:r>
    </w:p>
    <w:p w14:paraId="7A5E506B" w14:textId="77777777" w:rsidR="00065FFA" w:rsidRPr="00065FFA" w:rsidRDefault="00065FFA" w:rsidP="00065FFA">
      <w:pPr>
        <w:pStyle w:val="textojustificado"/>
        <w:spacing w:before="0" w:beforeAutospacing="0" w:after="0" w:afterAutospacing="0"/>
        <w:ind w:right="120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43D678F6" w14:textId="63C80B46" w:rsidR="00797DBC" w:rsidRDefault="00797DBC" w:rsidP="00E86A56">
      <w:pPr>
        <w:pStyle w:val="PargrafodaLista"/>
        <w:numPr>
          <w:ilvl w:val="0"/>
          <w:numId w:val="4"/>
        </w:num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86A56">
        <w:rPr>
          <w:rFonts w:ascii="Arial" w:hAnsi="Arial" w:cs="Arial"/>
          <w:color w:val="000000"/>
          <w:sz w:val="24"/>
          <w:szCs w:val="24"/>
        </w:rPr>
        <w:t xml:space="preserve">No caso de projetos a serem inscritos na </w:t>
      </w:r>
      <w:r w:rsidRPr="00E86A56">
        <w:rPr>
          <w:rFonts w:ascii="Arial" w:hAnsi="Arial" w:cs="Arial"/>
          <w:b/>
          <w:bCs/>
          <w:color w:val="000000"/>
          <w:sz w:val="24"/>
          <w:szCs w:val="24"/>
        </w:rPr>
        <w:t>categoria B) 1. Ação de Formação Audiovisual</w:t>
      </w:r>
      <w:r w:rsidRPr="00E86A56">
        <w:rPr>
          <w:rFonts w:ascii="Arial" w:hAnsi="Arial" w:cs="Arial"/>
          <w:color w:val="000000"/>
          <w:sz w:val="24"/>
          <w:szCs w:val="24"/>
        </w:rPr>
        <w:t xml:space="preserve"> (conforme descritivo do Anexo I), </w:t>
      </w:r>
      <w:r w:rsidRPr="00E86A56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Pr="00E86A5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everá também ser apresentado na inscrição</w:t>
      </w:r>
      <w:r w:rsidRPr="00E86A5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I - Detalhamento da metodologia de mediação/formação; II - Apresentação do currículo dos profissionais mediadores/formadores</w:t>
      </w:r>
      <w:r w:rsidR="00065FF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</w:t>
      </w:r>
    </w:p>
    <w:p w14:paraId="0C6567BB" w14:textId="77777777" w:rsidR="00065FFA" w:rsidRPr="00065FFA" w:rsidRDefault="00065FFA" w:rsidP="00065FFA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8"/>
          <w:szCs w:val="8"/>
          <w:lang w:eastAsia="pt-BR"/>
          <w14:ligatures w14:val="none"/>
        </w:rPr>
      </w:pPr>
    </w:p>
    <w:p w14:paraId="15EB4432" w14:textId="69703D77" w:rsidR="00797DBC" w:rsidRPr="00065FFA" w:rsidRDefault="00797DBC" w:rsidP="00E86A56">
      <w:pPr>
        <w:pStyle w:val="PargrafodaLista"/>
        <w:numPr>
          <w:ilvl w:val="0"/>
          <w:numId w:val="4"/>
        </w:num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86A56">
        <w:rPr>
          <w:rFonts w:ascii="Arial" w:hAnsi="Arial" w:cs="Arial"/>
          <w:color w:val="000000"/>
          <w:sz w:val="24"/>
          <w:szCs w:val="24"/>
        </w:rPr>
        <w:t>Outros documentos que o proponente julgar necessário para auxiliar na avaliação do mérito cultural do projeto</w:t>
      </w:r>
      <w:r w:rsidR="00065FFA">
        <w:rPr>
          <w:rFonts w:ascii="Arial" w:hAnsi="Arial" w:cs="Arial"/>
          <w:color w:val="000000"/>
          <w:sz w:val="24"/>
          <w:szCs w:val="24"/>
        </w:rPr>
        <w:t>;</w:t>
      </w:r>
    </w:p>
    <w:p w14:paraId="11F2FC57" w14:textId="77777777" w:rsidR="00065FFA" w:rsidRPr="00065FFA" w:rsidRDefault="00065FFA" w:rsidP="00065FFA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8"/>
          <w:szCs w:val="8"/>
          <w:lang w:eastAsia="pt-BR"/>
          <w14:ligatures w14:val="none"/>
        </w:rPr>
      </w:pPr>
    </w:p>
    <w:p w14:paraId="7DA3E8EF" w14:textId="3770CF05" w:rsidR="00065FFA" w:rsidRDefault="00797DBC" w:rsidP="00E86A56">
      <w:pPr>
        <w:pStyle w:val="PargrafodaLista"/>
        <w:numPr>
          <w:ilvl w:val="0"/>
          <w:numId w:val="4"/>
        </w:numP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86A56">
        <w:rPr>
          <w:rFonts w:ascii="Arial" w:hAnsi="Arial" w:cs="Arial"/>
          <w:color w:val="000000"/>
          <w:sz w:val="24"/>
          <w:szCs w:val="24"/>
        </w:rPr>
        <w:t>Declarações específicas relacionadas a declaração de representação de coletivo/grupo cultural (Anexo VI</w:t>
      </w:r>
      <w:r w:rsidR="00E86A56" w:rsidRPr="00E86A56">
        <w:rPr>
          <w:rFonts w:ascii="Arial" w:hAnsi="Arial" w:cs="Arial"/>
          <w:color w:val="000000"/>
          <w:sz w:val="24"/>
          <w:szCs w:val="24"/>
        </w:rPr>
        <w:t xml:space="preserve"> do Edital</w:t>
      </w:r>
      <w:r w:rsidRPr="00E86A56">
        <w:rPr>
          <w:rFonts w:ascii="Arial" w:hAnsi="Arial" w:cs="Arial"/>
          <w:color w:val="000000"/>
          <w:sz w:val="24"/>
          <w:szCs w:val="24"/>
        </w:rPr>
        <w:t>) ou cotas (Anexo VIII</w:t>
      </w:r>
      <w:r w:rsidR="00E86A56" w:rsidRPr="00E86A56">
        <w:rPr>
          <w:rFonts w:ascii="Arial" w:hAnsi="Arial" w:cs="Arial"/>
          <w:color w:val="000000"/>
          <w:sz w:val="24"/>
          <w:szCs w:val="24"/>
        </w:rPr>
        <w:t xml:space="preserve"> do Edital</w:t>
      </w:r>
      <w:r w:rsidRPr="00E86A56">
        <w:rPr>
          <w:rFonts w:ascii="Arial" w:hAnsi="Arial" w:cs="Arial"/>
          <w:color w:val="000000"/>
          <w:sz w:val="24"/>
          <w:szCs w:val="24"/>
        </w:rPr>
        <w:t>), quando for o caso.</w:t>
      </w:r>
    </w:p>
    <w:p w14:paraId="7DC2BDD1" w14:textId="1E61262A" w:rsidR="004E0B09" w:rsidRDefault="00065FFA" w:rsidP="00ED37C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0C8B5B81" w14:textId="77777777" w:rsidR="004E0B09" w:rsidRPr="0008584D" w:rsidRDefault="004E0B09" w:rsidP="004E0B0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u w:val="single"/>
          <w:lang w:eastAsia="pt-BR"/>
          <w14:ligatures w14:val="none"/>
        </w:rPr>
      </w:pPr>
      <w:r w:rsidRPr="0008584D">
        <w:rPr>
          <w:rFonts w:ascii="Arial" w:eastAsia="Times New Roman" w:hAnsi="Arial" w:cs="Arial"/>
          <w:b/>
          <w:bCs/>
          <w:caps/>
          <w:color w:val="000000"/>
          <w:kern w:val="0"/>
          <w:u w:val="single"/>
          <w:lang w:eastAsia="pt-BR"/>
          <w14:ligatures w14:val="none"/>
        </w:rPr>
        <w:lastRenderedPageBreak/>
        <w:t>ANEXO VI</w:t>
      </w:r>
    </w:p>
    <w:p w14:paraId="59420AD3" w14:textId="77777777" w:rsidR="004E0B09" w:rsidRDefault="004E0B09" w:rsidP="004E0B0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</w:p>
    <w:p w14:paraId="55A62BE0" w14:textId="77777777" w:rsidR="004E0B09" w:rsidRPr="00493BED" w:rsidRDefault="004E0B09" w:rsidP="004E0B09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62EE0771" w14:textId="77777777" w:rsidR="004E0B09" w:rsidRDefault="004E0B09" w:rsidP="004E0B0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0A05670" w14:textId="77777777" w:rsidR="004E0B09" w:rsidRPr="00493BED" w:rsidRDefault="004E0B09" w:rsidP="004E0B0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220DF1B" w14:textId="1F3383CF" w:rsidR="004E0B09" w:rsidRPr="00493BED" w:rsidRDefault="004E0B09" w:rsidP="004E0B09">
      <w:pPr>
        <w:spacing w:after="0" w:line="240" w:lineRule="auto"/>
        <w:ind w:left="119" w:right="119"/>
        <w:jc w:val="center"/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OBS.: Essa declaração deve ser preenchida somente por proponentes que sejam um grupo ou coletivo sem personalidade jurídica</w:t>
      </w:r>
      <w:r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 xml:space="preserve"> (sem CNPJ) que estejam representados por pessoa física</w:t>
      </w:r>
      <w:r w:rsidRPr="00493BED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>.</w:t>
      </w:r>
    </w:p>
    <w:p w14:paraId="421BCF2C" w14:textId="77777777" w:rsidR="004E0B09" w:rsidRDefault="004E0B09" w:rsidP="004E0B0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FE7A5F3" w14:textId="77777777" w:rsidR="004E0B09" w:rsidRPr="00493BED" w:rsidRDefault="004E0B09" w:rsidP="004E0B0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4D63963" w14:textId="77777777" w:rsidR="004E0B09" w:rsidRPr="00493BED" w:rsidRDefault="004E0B09" w:rsidP="004E0B09">
      <w:pPr>
        <w:pStyle w:val="PargrafodaLista"/>
        <w:numPr>
          <w:ilvl w:val="0"/>
          <w:numId w:val="5"/>
        </w:num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lang w:eastAsia="pt-BR"/>
        </w:rPr>
      </w:pPr>
      <w:r w:rsidRPr="00493BED">
        <w:rPr>
          <w:rFonts w:ascii="Arial" w:eastAsia="Times New Roman" w:hAnsi="Arial" w:cs="Arial"/>
          <w:color w:val="000000"/>
          <w:lang w:eastAsia="pt-BR"/>
        </w:rPr>
        <w:t>GRUPO ARTÍSTICO: _______________________________________________</w:t>
      </w:r>
    </w:p>
    <w:p w14:paraId="19646A34" w14:textId="77777777" w:rsidR="004E0B09" w:rsidRPr="00493BED" w:rsidRDefault="004E0B09" w:rsidP="004E0B09">
      <w:pPr>
        <w:pStyle w:val="PargrafodaLista"/>
        <w:numPr>
          <w:ilvl w:val="0"/>
          <w:numId w:val="5"/>
        </w:num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lang w:eastAsia="pt-BR"/>
        </w:rPr>
      </w:pPr>
      <w:r w:rsidRPr="00493BED">
        <w:rPr>
          <w:rFonts w:ascii="Arial" w:eastAsia="Times New Roman" w:hAnsi="Arial" w:cs="Arial"/>
          <w:color w:val="000000"/>
          <w:lang w:eastAsia="pt-BR"/>
        </w:rPr>
        <w:t>NOME DO REPRESENTANTE INTEGRANTE DO GRUPO OU COLETIVO ARTÍSTICO: ______________________________________________________</w:t>
      </w:r>
    </w:p>
    <w:p w14:paraId="3C4AFB32" w14:textId="77777777" w:rsidR="004E0B09" w:rsidRPr="00493BED" w:rsidRDefault="004E0B09" w:rsidP="004E0B09">
      <w:pPr>
        <w:pStyle w:val="PargrafodaLista"/>
        <w:numPr>
          <w:ilvl w:val="0"/>
          <w:numId w:val="5"/>
        </w:num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lang w:eastAsia="pt-BR"/>
        </w:rPr>
      </w:pPr>
      <w:r w:rsidRPr="00493BED">
        <w:rPr>
          <w:rFonts w:ascii="Arial" w:eastAsia="Times New Roman" w:hAnsi="Arial" w:cs="Arial"/>
          <w:color w:val="000000"/>
          <w:lang w:eastAsia="pt-BR"/>
        </w:rPr>
        <w:t xml:space="preserve">DADOS PESSOAIS DO </w:t>
      </w:r>
      <w:r w:rsidRPr="00493BED">
        <w:rPr>
          <w:rFonts w:ascii="Arial" w:eastAsia="Times New Roman" w:hAnsi="Arial" w:cs="Arial"/>
          <w:color w:val="000000"/>
          <w:u w:val="single"/>
          <w:lang w:eastAsia="pt-BR"/>
        </w:rPr>
        <w:t>REPRESENTANTE</w:t>
      </w:r>
      <w:r w:rsidRPr="00493BED">
        <w:rPr>
          <w:rFonts w:ascii="Arial" w:eastAsia="Times New Roman" w:hAnsi="Arial" w:cs="Arial"/>
          <w:color w:val="000000"/>
          <w:lang w:eastAsia="pt-BR"/>
        </w:rPr>
        <w:t xml:space="preserve">: </w:t>
      </w:r>
    </w:p>
    <w:p w14:paraId="239390BF" w14:textId="77777777" w:rsidR="004E0B09" w:rsidRPr="00493BED" w:rsidRDefault="004E0B09" w:rsidP="004E0B09">
      <w:pPr>
        <w:spacing w:after="0" w:line="360" w:lineRule="auto"/>
        <w:ind w:left="119" w:right="119" w:firstLine="36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RG: __________________________________________________</w:t>
      </w:r>
    </w:p>
    <w:p w14:paraId="6F24B238" w14:textId="77777777" w:rsidR="004E0B09" w:rsidRPr="00493BED" w:rsidRDefault="004E0B09" w:rsidP="004E0B09">
      <w:pPr>
        <w:spacing w:after="0" w:line="360" w:lineRule="auto"/>
        <w:ind w:left="119" w:right="119" w:firstLine="36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CPF: ______________________________________________________</w:t>
      </w:r>
    </w:p>
    <w:p w14:paraId="6DD60F71" w14:textId="77777777" w:rsidR="004E0B09" w:rsidRPr="00493BED" w:rsidRDefault="004E0B09" w:rsidP="004E0B09">
      <w:pPr>
        <w:spacing w:after="0" w:line="360" w:lineRule="auto"/>
        <w:ind w:left="119" w:right="119" w:firstLine="36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 _________________________________________________________</w:t>
      </w:r>
    </w:p>
    <w:p w14:paraId="481B610E" w14:textId="77777777" w:rsidR="004E0B09" w:rsidRPr="00493BED" w:rsidRDefault="004E0B09" w:rsidP="004E0B09">
      <w:pPr>
        <w:spacing w:after="0" w:line="360" w:lineRule="auto"/>
        <w:ind w:left="119" w:right="119" w:firstLine="361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 ______________________________________________________</w:t>
      </w:r>
    </w:p>
    <w:p w14:paraId="5D672B6E" w14:textId="77777777" w:rsidR="004E0B09" w:rsidRPr="00493BED" w:rsidRDefault="004E0B09" w:rsidP="004E0B09">
      <w:pPr>
        <w:spacing w:after="0" w:line="36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9F9F087" w14:textId="77777777" w:rsidR="004E0B09" w:rsidRPr="00493BED" w:rsidRDefault="004E0B09" w:rsidP="004E0B09">
      <w:pPr>
        <w:spacing w:after="0" w:line="24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declarantes abaixo-assinados, integrantes do grupo artístico _______________________________________________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648D5584" w14:textId="77777777" w:rsidR="004E0B09" w:rsidRPr="00493BED" w:rsidRDefault="004E0B09" w:rsidP="004E0B09">
      <w:pPr>
        <w:spacing w:after="0" w:line="240" w:lineRule="auto"/>
        <w:ind w:left="119" w:right="11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10632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977"/>
        <w:gridCol w:w="3118"/>
      </w:tblGrid>
      <w:tr w:rsidR="004E0B09" w:rsidRPr="00493BED" w14:paraId="0B1B3D20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8711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NOME DO INTEGRANTE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500D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3B107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ASSINATURA</w:t>
            </w:r>
          </w:p>
        </w:tc>
      </w:tr>
      <w:tr w:rsidR="004E0B09" w:rsidRPr="00493BED" w14:paraId="4E230DAD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B776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049B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86DF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7B0BC6F9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078A5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20C5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2DC58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2DF6E1F7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48B4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D9CF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2D1C9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6E389BFD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8151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8F04C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74E6E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798CF318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2470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382FB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83B1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6736B94D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6CFBD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4E6B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920A8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73053887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AADF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F612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EC7D6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6201B0EF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8071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A2A05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AD9C7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2BE87714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B496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D0AF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9C86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5B580ABE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0F2A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6A04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F849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1D4C93B3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0F63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262D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64B1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28E19551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F2C0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767C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13881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614820D3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FFFE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9C9F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B6897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4E0B09" w:rsidRPr="00493BED" w14:paraId="4A6C1D3B" w14:textId="77777777" w:rsidTr="005E7E6A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032CB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5E0E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FD6D" w14:textId="77777777" w:rsidR="004E0B09" w:rsidRPr="00493BED" w:rsidRDefault="004E0B09" w:rsidP="005E7E6A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493BED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30AA4A15" w14:textId="77777777" w:rsidR="004E0B09" w:rsidRPr="00493BED" w:rsidRDefault="004E0B09" w:rsidP="004E0B0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(inserir mais linhas se necessário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usar o verso da folha</w:t>
      </w: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0FE8E5D1" w14:textId="77777777" w:rsidR="004E0B09" w:rsidRPr="00493BED" w:rsidRDefault="004E0B09" w:rsidP="004E0B0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41EA14C" w14:textId="709C32C2" w:rsidR="004E0B09" w:rsidRDefault="004E0B09" w:rsidP="004E0B09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493BE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[LOCAL] / [DATA] </w:t>
      </w:r>
    </w:p>
    <w:p w14:paraId="33542467" w14:textId="77777777" w:rsidR="004E0B09" w:rsidRDefault="004E0B09">
      <w:pP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 w:type="page"/>
      </w:r>
    </w:p>
    <w:p w14:paraId="260BE05F" w14:textId="77777777" w:rsidR="004E0B09" w:rsidRPr="004E0B09" w:rsidRDefault="004E0B09" w:rsidP="004E0B09">
      <w:pPr>
        <w:jc w:val="center"/>
        <w:rPr>
          <w:rStyle w:val="Forte"/>
          <w:rFonts w:ascii="Arial" w:hAnsi="Arial" w:cs="Arial"/>
          <w:caps/>
          <w:color w:val="000000"/>
        </w:rPr>
      </w:pPr>
      <w:bookmarkStart w:id="3" w:name="_Hlk150266339"/>
      <w:r w:rsidRPr="004E0B09">
        <w:rPr>
          <w:rStyle w:val="Forte"/>
          <w:rFonts w:ascii="Arial" w:hAnsi="Arial" w:cs="Arial"/>
          <w:caps/>
          <w:color w:val="000000"/>
        </w:rPr>
        <w:lastRenderedPageBreak/>
        <w:t>ANEXO VII</w:t>
      </w:r>
    </w:p>
    <w:p w14:paraId="30AB6857" w14:textId="77777777" w:rsidR="004E0B09" w:rsidRPr="00493BED" w:rsidRDefault="004E0B09" w:rsidP="004E0B09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ACEA48D" w14:textId="65CDB02E" w:rsidR="004E0B09" w:rsidRDefault="004E0B09" w:rsidP="004E0B09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  <w:sz w:val="22"/>
          <w:szCs w:val="22"/>
        </w:rPr>
      </w:pPr>
      <w:bookmarkStart w:id="4" w:name="_Hlk150264786"/>
      <w:r w:rsidRPr="00493BED">
        <w:rPr>
          <w:rStyle w:val="Forte"/>
          <w:rFonts w:ascii="Arial" w:hAnsi="Arial" w:cs="Arial"/>
          <w:caps/>
          <w:color w:val="000000"/>
          <w:sz w:val="22"/>
          <w:szCs w:val="22"/>
        </w:rPr>
        <w:t>DECLARAÇÃO ÉTNICO-RACIAL</w:t>
      </w:r>
    </w:p>
    <w:bookmarkEnd w:id="4"/>
    <w:p w14:paraId="248B91FC" w14:textId="77777777" w:rsidR="004E0B09" w:rsidRDefault="004E0B09" w:rsidP="004E0B09">
      <w:pPr>
        <w:pStyle w:val="textocentraliz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96C4571" w14:textId="081705E7" w:rsidR="004E0B09" w:rsidRPr="004E0B09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4E0B09">
        <w:rPr>
          <w:rFonts w:ascii="Arial" w:hAnsi="Arial" w:cs="Arial"/>
          <w:b/>
          <w:bCs/>
          <w:color w:val="FF0000"/>
          <w:sz w:val="22"/>
          <w:szCs w:val="22"/>
        </w:rPr>
        <w:t>Preencher somente os agentes culturais que forem concorrer às cotas conforme estabelecido no Item 5 do Edital.</w:t>
      </w:r>
    </w:p>
    <w:p w14:paraId="69B0D22C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493BED">
        <w:rPr>
          <w:rFonts w:ascii="Arial" w:hAnsi="Arial" w:cs="Arial"/>
          <w:color w:val="000000"/>
          <w:sz w:val="22"/>
          <w:szCs w:val="22"/>
        </w:rPr>
        <w:t> </w:t>
      </w:r>
    </w:p>
    <w:p w14:paraId="3F7BBED2" w14:textId="4127A817" w:rsidR="004E0B09" w:rsidRPr="00493BED" w:rsidRDefault="004E0B09" w:rsidP="004E0B09">
      <w:pPr>
        <w:pStyle w:val="textojustificado"/>
        <w:spacing w:before="0" w:beforeAutospacing="0" w:after="0" w:afterAutospacing="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150264802"/>
      <w:r w:rsidRPr="00493BED">
        <w:rPr>
          <w:rFonts w:ascii="Arial" w:hAnsi="Arial" w:cs="Arial"/>
          <w:color w:val="000000"/>
          <w:sz w:val="22"/>
          <w:szCs w:val="22"/>
        </w:rPr>
        <w:t>Eu, </w:t>
      </w:r>
      <w:r>
        <w:rPr>
          <w:rFonts w:ascii="Arial" w:hAnsi="Arial" w:cs="Arial"/>
          <w:color w:val="000000"/>
          <w:sz w:val="22"/>
          <w:szCs w:val="22"/>
        </w:rPr>
        <w:t>_____</w:t>
      </w:r>
      <w:r w:rsidRPr="00493BED">
        <w:rPr>
          <w:rFonts w:ascii="Arial" w:hAnsi="Arial" w:cs="Arial"/>
          <w:color w:val="000000"/>
          <w:sz w:val="22"/>
          <w:szCs w:val="22"/>
        </w:rPr>
        <w:t>___________________________________________________________, CPF nº_______________________, RG nº ___________________, DECLARO para fins de participação no Edital 01/202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493BED">
        <w:rPr>
          <w:rFonts w:ascii="Arial" w:hAnsi="Arial" w:cs="Arial"/>
          <w:color w:val="000000"/>
          <w:sz w:val="22"/>
          <w:szCs w:val="22"/>
        </w:rPr>
        <w:t xml:space="preserve"> que sou:</w:t>
      </w:r>
    </w:p>
    <w:p w14:paraId="22955249" w14:textId="77777777" w:rsidR="004E0B09" w:rsidRDefault="004E0B09" w:rsidP="004E0B09">
      <w:pPr>
        <w:pStyle w:val="textojustificado"/>
        <w:spacing w:before="0" w:beforeAutospacing="0" w:after="0" w:afterAutospacing="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</w:p>
    <w:p w14:paraId="09545A28" w14:textId="29685518" w:rsidR="004E0B09" w:rsidRPr="00493BED" w:rsidRDefault="004E0B09" w:rsidP="004E0B09">
      <w:pPr>
        <w:pStyle w:val="textojustificado"/>
        <w:spacing w:before="0" w:beforeAutospacing="0" w:after="0" w:afterAutospacing="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  <w:bookmarkStart w:id="6" w:name="_Hlk170379256"/>
      <w:r w:rsidRPr="00493BED">
        <w:rPr>
          <w:rFonts w:ascii="Arial" w:hAnsi="Arial" w:cs="Arial"/>
          <w:color w:val="000000"/>
          <w:sz w:val="22"/>
          <w:szCs w:val="22"/>
        </w:rPr>
        <w:t>(   ) pessoa negra (preta ou parda);</w:t>
      </w:r>
    </w:p>
    <w:p w14:paraId="0413582C" w14:textId="77777777" w:rsidR="004E0B09" w:rsidRPr="00493BED" w:rsidRDefault="004E0B09" w:rsidP="004E0B09">
      <w:pPr>
        <w:pStyle w:val="textojustificado"/>
        <w:spacing w:before="0" w:beforeAutospacing="0" w:after="0" w:afterAutospacing="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493BED">
        <w:rPr>
          <w:rFonts w:ascii="Arial" w:hAnsi="Arial" w:cs="Arial"/>
          <w:color w:val="000000"/>
          <w:sz w:val="22"/>
          <w:szCs w:val="22"/>
        </w:rPr>
        <w:t>(   ) pessoa indígena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bookmarkEnd w:id="6"/>
    <w:p w14:paraId="752A46D4" w14:textId="77777777" w:rsidR="004E0B09" w:rsidRPr="00493BED" w:rsidRDefault="004E0B09" w:rsidP="004E0B09">
      <w:pPr>
        <w:pStyle w:val="textojustificado"/>
        <w:spacing w:before="0" w:beforeAutospacing="0" w:after="0" w:afterAutospacing="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</w:p>
    <w:p w14:paraId="71EC31B7" w14:textId="77777777" w:rsidR="004E0B09" w:rsidRPr="00493BED" w:rsidRDefault="004E0B09" w:rsidP="004E0B09">
      <w:pPr>
        <w:pStyle w:val="textojustificado"/>
        <w:spacing w:before="0" w:beforeAutospacing="0" w:after="0" w:afterAutospacing="0"/>
        <w:ind w:left="119"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493BED">
        <w:rPr>
          <w:rFonts w:ascii="Arial" w:hAnsi="Arial" w:cs="Arial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0D3C3FAE" w14:textId="77777777" w:rsidR="004E0B09" w:rsidRPr="00493BED" w:rsidRDefault="004E0B09" w:rsidP="004E0B09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493BED">
        <w:rPr>
          <w:rFonts w:ascii="Arial" w:hAnsi="Arial" w:cs="Arial"/>
          <w:color w:val="000000"/>
          <w:sz w:val="22"/>
          <w:szCs w:val="22"/>
        </w:rPr>
        <w:t> </w:t>
      </w:r>
    </w:p>
    <w:p w14:paraId="5B63B5F9" w14:textId="77777777" w:rsidR="004E0B09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B490167" w14:textId="77777777" w:rsidR="004E0B09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AC78E21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4A46D4B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3019FE7" w14:textId="22A57D0A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Barrinha-SP</w:t>
      </w:r>
      <w:r w:rsidRPr="00493BED">
        <w:rPr>
          <w:rFonts w:ascii="Arial" w:hAnsi="Arial" w:cs="Arial"/>
          <w:color w:val="000000"/>
          <w:sz w:val="22"/>
          <w:szCs w:val="22"/>
        </w:rPr>
        <w:t>, ___________ de</w:t>
      </w:r>
      <w:r>
        <w:rPr>
          <w:rFonts w:ascii="Arial" w:hAnsi="Arial" w:cs="Arial"/>
          <w:color w:val="000000"/>
          <w:sz w:val="22"/>
          <w:szCs w:val="22"/>
        </w:rPr>
        <w:t xml:space="preserve"> ______________ de 2024</w:t>
      </w:r>
      <w:bookmarkEnd w:id="5"/>
    </w:p>
    <w:p w14:paraId="1060299A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428B3C3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885303C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89832F4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E7AD95" w14:textId="77777777" w:rsidR="004E0B09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FFAF909" w14:textId="77777777" w:rsidR="004E0B09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A3081D1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F12DEE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C7BD8CF" w14:textId="77777777" w:rsidR="004E0B09" w:rsidRPr="00493BED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493BED">
        <w:rPr>
          <w:rFonts w:ascii="Arial" w:hAnsi="Arial" w:cs="Arial"/>
          <w:color w:val="000000"/>
          <w:sz w:val="22"/>
          <w:szCs w:val="22"/>
        </w:rPr>
        <w:t>NOME</w:t>
      </w:r>
    </w:p>
    <w:p w14:paraId="06392C68" w14:textId="7354CAAA" w:rsidR="004E0B09" w:rsidRDefault="004E0B09" w:rsidP="004E0B09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2"/>
          <w:szCs w:val="22"/>
        </w:rPr>
      </w:pPr>
      <w:r w:rsidRPr="00493BED">
        <w:rPr>
          <w:rFonts w:ascii="Arial" w:hAnsi="Arial" w:cs="Arial"/>
          <w:color w:val="000000"/>
          <w:sz w:val="22"/>
          <w:szCs w:val="22"/>
        </w:rPr>
        <w:t>ASSINATURA DO DECLARANTE</w:t>
      </w:r>
      <w:bookmarkEnd w:id="3"/>
    </w:p>
    <w:sectPr w:rsidR="004E0B09" w:rsidSect="00797DBC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5C8D" w14:textId="77777777" w:rsidR="003061B3" w:rsidRDefault="003061B3" w:rsidP="00776D63">
      <w:pPr>
        <w:spacing w:after="0" w:line="240" w:lineRule="auto"/>
      </w:pPr>
      <w:r>
        <w:separator/>
      </w:r>
    </w:p>
  </w:endnote>
  <w:endnote w:type="continuationSeparator" w:id="0">
    <w:p w14:paraId="5543FDA4" w14:textId="77777777" w:rsidR="003061B3" w:rsidRDefault="003061B3" w:rsidP="0077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619C" w14:textId="77777777" w:rsidR="001C1FF9" w:rsidRPr="001C1FF9" w:rsidRDefault="001C1FF9" w:rsidP="001C1F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3F743" w14:textId="77777777" w:rsidR="003061B3" w:rsidRDefault="003061B3" w:rsidP="00776D63">
      <w:pPr>
        <w:spacing w:after="0" w:line="240" w:lineRule="auto"/>
      </w:pPr>
      <w:r>
        <w:separator/>
      </w:r>
    </w:p>
  </w:footnote>
  <w:footnote w:type="continuationSeparator" w:id="0">
    <w:p w14:paraId="0B79405F" w14:textId="77777777" w:rsidR="003061B3" w:rsidRDefault="003061B3" w:rsidP="0077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A4A40" w14:textId="791A152C" w:rsidR="00F73B31" w:rsidRPr="00F73B31" w:rsidRDefault="00F73B31" w:rsidP="00F73B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3DB"/>
    <w:multiLevelType w:val="hybridMultilevel"/>
    <w:tmpl w:val="4A365456"/>
    <w:lvl w:ilvl="0" w:tplc="31282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20"/>
    <w:multiLevelType w:val="hybridMultilevel"/>
    <w:tmpl w:val="51F6D8B0"/>
    <w:lvl w:ilvl="0" w:tplc="8CB6867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3B91927"/>
    <w:multiLevelType w:val="hybridMultilevel"/>
    <w:tmpl w:val="2B523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110"/>
    <w:multiLevelType w:val="hybridMultilevel"/>
    <w:tmpl w:val="0242E758"/>
    <w:lvl w:ilvl="0" w:tplc="762C0C24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3407C"/>
    <w:rsid w:val="000555E8"/>
    <w:rsid w:val="00065FFA"/>
    <w:rsid w:val="000958B9"/>
    <w:rsid w:val="000B6D93"/>
    <w:rsid w:val="000F7941"/>
    <w:rsid w:val="001128B8"/>
    <w:rsid w:val="001224B9"/>
    <w:rsid w:val="001300CE"/>
    <w:rsid w:val="001400B0"/>
    <w:rsid w:val="0017220A"/>
    <w:rsid w:val="001975EB"/>
    <w:rsid w:val="001C1FF9"/>
    <w:rsid w:val="001D37F2"/>
    <w:rsid w:val="00211F86"/>
    <w:rsid w:val="002536CB"/>
    <w:rsid w:val="00294254"/>
    <w:rsid w:val="002A5FDF"/>
    <w:rsid w:val="002E1FF2"/>
    <w:rsid w:val="00301263"/>
    <w:rsid w:val="003061B3"/>
    <w:rsid w:val="003929DF"/>
    <w:rsid w:val="00393F0F"/>
    <w:rsid w:val="003D6D4C"/>
    <w:rsid w:val="003E585F"/>
    <w:rsid w:val="004028CC"/>
    <w:rsid w:val="004533D4"/>
    <w:rsid w:val="004854B2"/>
    <w:rsid w:val="004E0B09"/>
    <w:rsid w:val="004E2459"/>
    <w:rsid w:val="004E41F1"/>
    <w:rsid w:val="00502A96"/>
    <w:rsid w:val="0055056A"/>
    <w:rsid w:val="00564880"/>
    <w:rsid w:val="00570E01"/>
    <w:rsid w:val="00574541"/>
    <w:rsid w:val="00593BC4"/>
    <w:rsid w:val="005D0FD2"/>
    <w:rsid w:val="005D672A"/>
    <w:rsid w:val="00601772"/>
    <w:rsid w:val="00607EFC"/>
    <w:rsid w:val="00610E87"/>
    <w:rsid w:val="0065556D"/>
    <w:rsid w:val="0067096C"/>
    <w:rsid w:val="006743CF"/>
    <w:rsid w:val="00682A86"/>
    <w:rsid w:val="006A1A4E"/>
    <w:rsid w:val="006D4125"/>
    <w:rsid w:val="006D74DB"/>
    <w:rsid w:val="006F51E9"/>
    <w:rsid w:val="00725DD9"/>
    <w:rsid w:val="00735323"/>
    <w:rsid w:val="00762A5A"/>
    <w:rsid w:val="0077390A"/>
    <w:rsid w:val="00776D63"/>
    <w:rsid w:val="00797DBC"/>
    <w:rsid w:val="00831824"/>
    <w:rsid w:val="00882E19"/>
    <w:rsid w:val="0089713A"/>
    <w:rsid w:val="008B2FCA"/>
    <w:rsid w:val="008F1373"/>
    <w:rsid w:val="00906EA8"/>
    <w:rsid w:val="0091340F"/>
    <w:rsid w:val="009157F9"/>
    <w:rsid w:val="00940F3C"/>
    <w:rsid w:val="009A569D"/>
    <w:rsid w:val="009C34AA"/>
    <w:rsid w:val="009F542A"/>
    <w:rsid w:val="009F70E4"/>
    <w:rsid w:val="00A11FFF"/>
    <w:rsid w:val="00A3209A"/>
    <w:rsid w:val="00A63522"/>
    <w:rsid w:val="00A94DE1"/>
    <w:rsid w:val="00AE1C19"/>
    <w:rsid w:val="00B34C0C"/>
    <w:rsid w:val="00C0459B"/>
    <w:rsid w:val="00C25AC2"/>
    <w:rsid w:val="00C45103"/>
    <w:rsid w:val="00C86D18"/>
    <w:rsid w:val="00C90916"/>
    <w:rsid w:val="00CC7202"/>
    <w:rsid w:val="00CE19B3"/>
    <w:rsid w:val="00CE6740"/>
    <w:rsid w:val="00D01821"/>
    <w:rsid w:val="00D06255"/>
    <w:rsid w:val="00D23D15"/>
    <w:rsid w:val="00D36DCF"/>
    <w:rsid w:val="00D83C65"/>
    <w:rsid w:val="00DE2A77"/>
    <w:rsid w:val="00DF7CD2"/>
    <w:rsid w:val="00E86A56"/>
    <w:rsid w:val="00E91292"/>
    <w:rsid w:val="00E92B3A"/>
    <w:rsid w:val="00E9314A"/>
    <w:rsid w:val="00ED37C1"/>
    <w:rsid w:val="00ED4755"/>
    <w:rsid w:val="00EE7BB0"/>
    <w:rsid w:val="00F4584C"/>
    <w:rsid w:val="00F55979"/>
    <w:rsid w:val="00F73B31"/>
    <w:rsid w:val="00F95CF0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137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A1A4E"/>
    <w:pPr>
      <w:ind w:left="720"/>
      <w:contextualSpacing/>
    </w:pPr>
  </w:style>
  <w:style w:type="character" w:customStyle="1" w:styleId="hgkelc">
    <w:name w:val="hgkelc"/>
    <w:basedOn w:val="Fontepargpadro"/>
    <w:rsid w:val="00593BC4"/>
  </w:style>
  <w:style w:type="character" w:customStyle="1" w:styleId="fc14">
    <w:name w:val="fc14"/>
    <w:basedOn w:val="Fontepargpadro"/>
    <w:rsid w:val="00776D63"/>
  </w:style>
  <w:style w:type="paragraph" w:styleId="Cabealho">
    <w:name w:val="header"/>
    <w:basedOn w:val="Normal"/>
    <w:link w:val="CabealhoChar"/>
    <w:uiPriority w:val="99"/>
    <w:unhideWhenUsed/>
    <w:rsid w:val="0077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D63"/>
  </w:style>
  <w:style w:type="paragraph" w:styleId="Rodap">
    <w:name w:val="footer"/>
    <w:basedOn w:val="Normal"/>
    <w:link w:val="RodapChar"/>
    <w:uiPriority w:val="99"/>
    <w:unhideWhenUsed/>
    <w:rsid w:val="00776D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D63"/>
  </w:style>
  <w:style w:type="table" w:styleId="Tabelacomgrade">
    <w:name w:val="Table Grid"/>
    <w:basedOn w:val="Tabelanormal"/>
    <w:uiPriority w:val="39"/>
    <w:rsid w:val="001C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CCAE-30BC-4CC6-9AC9-142E940F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2907</Words>
  <Characters>15698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Paula da Silva</cp:lastModifiedBy>
  <cp:revision>2</cp:revision>
  <cp:lastPrinted>2024-07-02T16:43:00Z</cp:lastPrinted>
  <dcterms:created xsi:type="dcterms:W3CDTF">2024-07-09T00:37:00Z</dcterms:created>
  <dcterms:modified xsi:type="dcterms:W3CDTF">2024-07-09T00:37:00Z</dcterms:modified>
</cp:coreProperties>
</file>